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700D34" w:rsidR="007A608F" w:rsidRDefault="001E3C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FBC9FD" w:rsidR="007A608F" w:rsidRPr="00C63F78" w:rsidRDefault="001E3C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B8E772" w:rsidR="005F75C4" w:rsidRPr="0075312A" w:rsidRDefault="001E3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F3DA5" w:rsidR="004738BE" w:rsidRPr="00BD417F" w:rsidRDefault="001E3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CD4F45" w:rsidR="004738BE" w:rsidRPr="00BD417F" w:rsidRDefault="001E3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E50A30" w:rsidR="004738BE" w:rsidRPr="00BD417F" w:rsidRDefault="001E3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A7CDF9" w:rsidR="004738BE" w:rsidRPr="00BD417F" w:rsidRDefault="001E3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77F25D" w:rsidR="004738BE" w:rsidRPr="00BD417F" w:rsidRDefault="001E3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DD5155" w:rsidR="004738BE" w:rsidRPr="00BD417F" w:rsidRDefault="001E3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8DCAB" w:rsidR="004738BE" w:rsidRPr="00BD417F" w:rsidRDefault="001E3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C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EC4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B9A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81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21051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6B8F14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1D2D5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B8C34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55B940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F86A8A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128970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F0662F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6F96C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525A5A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204D03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F60A7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26B38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F93D9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9802D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56C041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04D2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F08F2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46227D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929110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53550F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6D0F8F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CA906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E90E57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91A4A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0DF87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46E99C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714D7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C6363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CD51F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A0AE83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3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864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15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D09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0BB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1CA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18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7FD6F5" w:rsidR="004738BE" w:rsidRPr="0075312A" w:rsidRDefault="001E3C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2941E4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AF308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D4B80D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66C48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9B06A4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BBC861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6B6112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B0F6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7A5C9F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59EF2F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F63B5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A93273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5C666B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C7F8EF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10121B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66250C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C678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9B68E3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4D0B18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1A52D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E021A9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328EE3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EF32D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6458A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DAACB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9E8D7B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EFC5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295E2A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46630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FA140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F244C7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F8C4D9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953460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4560BD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BE933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A6D230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5AA53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E4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0B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52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30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D10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1C3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95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5DD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C3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565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FCC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04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042B8" w:rsidR="004738BE" w:rsidRPr="0075312A" w:rsidRDefault="001E3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AAB9E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72359B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AD29E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50CC16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830CA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AD8862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54E7C9" w:rsidR="00743017" w:rsidRPr="00BD417F" w:rsidRDefault="001E3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11F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7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235B6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132A7D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D0258D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2EFB2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D7479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27F5A6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66C35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4D191C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327E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CE136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BBFE1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EE846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5FA39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1F293C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FBCE5C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DCE1A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079C1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9F13DD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D70A6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E17FC2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3852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0F66E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D52FBC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4ECF4A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FD8F97" w:rsidR="009A6C64" w:rsidRPr="001E3C25" w:rsidRDefault="001E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962F31" w:rsidR="009A6C64" w:rsidRPr="001E3C25" w:rsidRDefault="001E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3CF39E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6DFC75" w:rsidR="009A6C64" w:rsidRPr="001E3C25" w:rsidRDefault="001E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6EB46A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6F17E4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EEF0C5" w:rsidR="009A6C64" w:rsidRPr="00BD417F" w:rsidRDefault="001E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7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E7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AE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1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E5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371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66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7B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46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740B9" w:rsidR="00747AED" w:rsidRDefault="001E3C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E5F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A98BB" w:rsidR="00747AED" w:rsidRDefault="001E3C2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18E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441EA1" w:rsidR="00747AED" w:rsidRDefault="001E3C25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130B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F14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4DA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470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3104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532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9016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F9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AB35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BE7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70F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15F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99CC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C2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