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668BA" w:rsidR="007A608F" w:rsidRDefault="002345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D49B71" w:rsidR="007A608F" w:rsidRPr="00C63F78" w:rsidRDefault="002345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3AFE69" w:rsidR="005F75C4" w:rsidRPr="0075312A" w:rsidRDefault="00234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90D90B" w:rsidR="004738BE" w:rsidRPr="00BD417F" w:rsidRDefault="0023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F6BC6" w:rsidR="004738BE" w:rsidRPr="00BD417F" w:rsidRDefault="0023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0C257" w:rsidR="004738BE" w:rsidRPr="00BD417F" w:rsidRDefault="0023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DD5D6" w:rsidR="004738BE" w:rsidRPr="00BD417F" w:rsidRDefault="0023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D5982A" w:rsidR="004738BE" w:rsidRPr="00BD417F" w:rsidRDefault="0023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6FAB72" w:rsidR="004738BE" w:rsidRPr="00BD417F" w:rsidRDefault="0023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E2016C" w:rsidR="004738BE" w:rsidRPr="00BD417F" w:rsidRDefault="00234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683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BE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C84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A25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212DA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23B6E3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E02C03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476A1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B52EEB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3352A6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084E7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DC94C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A77A92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121634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EC9E27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35616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60BA76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0A2D6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33869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F91F29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98B6F6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C1A8E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B1FA4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25A3A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327EF2" w:rsidR="009A6C64" w:rsidRPr="002345CB" w:rsidRDefault="0023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5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1C678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F548FC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62A19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B22329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D1D49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E99ADB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6563E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7DFC1B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4F80BB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2E5EEC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FC4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8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86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63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C0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2C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442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49A64" w:rsidR="004738BE" w:rsidRPr="0075312A" w:rsidRDefault="002345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84623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7DBFA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38F191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47F799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4ADAB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AED10A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89E1F5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7F7062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E8361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82439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6A2CFA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FBADB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E8C60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EE3561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17906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3CCBD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CBAF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B6D8E2" w:rsidR="009A6C64" w:rsidRPr="002345CB" w:rsidRDefault="0023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5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D30812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ABF653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11AD0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444147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5A325A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ED262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327FB0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C25C0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F94382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9A2D7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3C8FA8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77E367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9692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8E3E6B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94C704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CE002B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C496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EB779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442A40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5A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D54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24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9D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0B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1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7E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4B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814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99B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2C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C8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A036EF" w:rsidR="004738BE" w:rsidRPr="0075312A" w:rsidRDefault="00234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253DCC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831360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530ABA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6A8DFA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455F1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DAF8F6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03E817" w:rsidR="00743017" w:rsidRPr="00BD417F" w:rsidRDefault="00234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8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429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3A78E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4D246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740A3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BF0C4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73A44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0C36C1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928D0A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357E5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E8D37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45E0E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AC32F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4F43C0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164178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BDF9F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2E60E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7583D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91C220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5CDF9C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674EC4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EEA3BE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4EBDA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842108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B7A02A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2C2024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625D62" w:rsidR="009A6C64" w:rsidRPr="002345CB" w:rsidRDefault="0023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5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3ECCD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E1A33E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3267AE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2CE5D7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AD3D0C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C3F105" w:rsidR="009A6C64" w:rsidRPr="00BD417F" w:rsidRDefault="0023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02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7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ED3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46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BE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4C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FE8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7E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26B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0A0AB" w:rsidR="00747AED" w:rsidRDefault="002345CB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A8C4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409B6" w:rsidR="00747AED" w:rsidRDefault="002345C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7D45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3983B" w:rsidR="00747AED" w:rsidRDefault="002345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E1A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9FA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E7DF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71C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66C9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D6F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3DD0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22D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71A1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735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671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861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7743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45CB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