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C805D" w:rsidR="007A608F" w:rsidRDefault="00712D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E3D87F" w:rsidR="007A608F" w:rsidRPr="00C63F78" w:rsidRDefault="00712D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1B5D6D" w:rsidR="005F75C4" w:rsidRPr="0075312A" w:rsidRDefault="00712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B3A617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2329A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322A9B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6008F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5E7C1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4995E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EC197E" w:rsidR="004738BE" w:rsidRPr="00BD417F" w:rsidRDefault="0071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978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676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5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CF7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B788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A1FF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3B7665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DD09F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0F4B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DBE8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5BFCC5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07ADA0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B3B90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47254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16462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B461B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480E4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BDAA9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E844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C875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2BD8F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A0FF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B601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BAC0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C11C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66EAA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5FD44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25A7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20B41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4AB7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1116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1DE33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F771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5C268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37D2F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5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4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84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60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D7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4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34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31BF3" w:rsidR="004738BE" w:rsidRPr="0075312A" w:rsidRDefault="00712D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5A553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FB352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84D6E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9BB8D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DF844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5300A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F44C32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74160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D7537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0322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68071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98A0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BED40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9153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4A07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301408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2F218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05010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4C171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D3DFB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38C5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2EAF7A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7969E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96CC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D334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711AB7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E9546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509E8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AD064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B6A4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6D1C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3E9A73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AAAB7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7540A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B7BBB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42EBF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EDE9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E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2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A41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CA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1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C1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F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3E4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7B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A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F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0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B8E86" w:rsidR="004738BE" w:rsidRPr="0075312A" w:rsidRDefault="00712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3D941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33E91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0029C6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9A63B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110338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95D9CC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888132" w:rsidR="00743017" w:rsidRPr="00BD417F" w:rsidRDefault="0071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79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B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CFCB0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E8BF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7CC65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6ACE3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0936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E3E23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A5CAA3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A3DCDC" w:rsidR="009A6C64" w:rsidRPr="00712D62" w:rsidRDefault="0071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EF45F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9DE54A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0269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C5A29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10508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126C1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ADFF7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60D784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B90295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609F2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F24C4C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9BF0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6501B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40158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EB36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8795E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A1BF58" w:rsidR="009A6C64" w:rsidRPr="00712D62" w:rsidRDefault="0071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33B55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7FD7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B297D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D0585B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AAE69" w:rsidR="009A6C64" w:rsidRPr="00BD417F" w:rsidRDefault="0071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94DE6" w:rsidR="009A6C64" w:rsidRPr="00712D62" w:rsidRDefault="0071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C7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24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1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96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C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2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CD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BC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B4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A94ADA" w:rsidR="00747AED" w:rsidRDefault="00712D62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28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3382C" w:rsidR="00747AED" w:rsidRDefault="00712D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6D7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35D17" w:rsidR="00747AED" w:rsidRDefault="00712D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26E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68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6D7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36E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6B5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FA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42E8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C3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90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277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7EE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D0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44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2D62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