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CFA23" w:rsidR="007A608F" w:rsidRDefault="00551F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D14090" w:rsidR="007A608F" w:rsidRPr="00C63F78" w:rsidRDefault="00551F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5E810" w:rsidR="005F75C4" w:rsidRPr="0075312A" w:rsidRDefault="00551F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828CD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BF20D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D82631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674457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B9D0D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D7BBA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2CC81" w:rsidR="004738BE" w:rsidRPr="00BD417F" w:rsidRDefault="00551F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ED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B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3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366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E973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2C8E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5873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2B63B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30E1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9455C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913F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4BC3A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0B6A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8493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12F0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D906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B9FE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AC559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66B58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C778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07D8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ED3D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3C3F5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230801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B60D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A6621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952B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507F9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F4CA6B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95063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A019C6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742F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53D11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50E701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D3ED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1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0E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8A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C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17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F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82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ECAB4D" w:rsidR="004738BE" w:rsidRPr="0075312A" w:rsidRDefault="00551F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5C151C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58E64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ED687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D349D8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617BD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A8DDB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3212A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12431" w:rsidR="009A6C64" w:rsidRPr="00551FAD" w:rsidRDefault="00551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96AD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4C96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CA1B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C4B0E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0753D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5AD78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AEA4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FDAB6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06A0B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540B2" w:rsidR="009A6C64" w:rsidRPr="00551FAD" w:rsidRDefault="00551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F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1454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26FFB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24C8C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C30E3B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46F14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439E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C469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6540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45DC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17C0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958F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6D6DE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19909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CA7F6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5925E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5C3E5C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EF2B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45601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68DE0D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1B8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C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9B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82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3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D2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42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7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820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0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DC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5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96B14" w:rsidR="004738BE" w:rsidRPr="0075312A" w:rsidRDefault="00551F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AE3CFE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D17E26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E5CA8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1D74BD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E4357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EBFC2D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02F46" w:rsidR="00743017" w:rsidRPr="00BD417F" w:rsidRDefault="00551F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34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4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5360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60A25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4B3C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64BB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97005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631BE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963B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17AD8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B9791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3CB275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7B5BC3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9B6A9F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AB014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7271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AC84A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E0756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547A66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EDF5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A2AC33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7C03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3B3C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722DD2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FF70A0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87856C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FACE8D" w:rsidR="009A6C64" w:rsidRPr="00551FAD" w:rsidRDefault="00551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F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E348CE" w:rsidR="009A6C64" w:rsidRPr="00551FAD" w:rsidRDefault="00551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F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4C3ECC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87F67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E785F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567E7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0549E9" w:rsidR="009A6C64" w:rsidRPr="00BD417F" w:rsidRDefault="00551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F1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3A1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8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A7F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F6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1AF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ED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B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1A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59450" w:rsidR="00747AED" w:rsidRDefault="00551FA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452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DD10F" w:rsidR="00747AED" w:rsidRDefault="00551FAD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75F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829A9" w:rsidR="00747AED" w:rsidRDefault="00551F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829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4CC8F" w:rsidR="00747AED" w:rsidRDefault="00551FA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206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4B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F26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62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2450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C4A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1A3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E0C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82A1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B2B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B7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FA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