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39BE74" w:rsidR="007A608F" w:rsidRDefault="00AC69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819170" w:rsidR="007A608F" w:rsidRPr="00C63F78" w:rsidRDefault="00AC69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B7106A" w:rsidR="005F75C4" w:rsidRPr="0075312A" w:rsidRDefault="00AC69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411AC4" w:rsidR="004738BE" w:rsidRPr="00BD417F" w:rsidRDefault="00AC6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875299" w:rsidR="004738BE" w:rsidRPr="00BD417F" w:rsidRDefault="00AC6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B620E4" w:rsidR="004738BE" w:rsidRPr="00BD417F" w:rsidRDefault="00AC6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9A5AB3" w:rsidR="004738BE" w:rsidRPr="00BD417F" w:rsidRDefault="00AC6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5C7514" w:rsidR="004738BE" w:rsidRPr="00BD417F" w:rsidRDefault="00AC6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EE930A" w:rsidR="004738BE" w:rsidRPr="00BD417F" w:rsidRDefault="00AC6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D4C948" w:rsidR="004738BE" w:rsidRPr="00BD417F" w:rsidRDefault="00AC69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B41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AA9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3A4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0AD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235E47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E9314B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A42478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50D4C9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2C57B7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E96ABC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D8FC11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1CD8B1" w:rsidR="009A6C64" w:rsidRPr="00AC69F0" w:rsidRDefault="00AC69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59F350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3AD216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05AC00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643773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712CED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85B44B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B1A857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99D607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394D24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D8B82D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24F13F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85ED4B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7A2C3E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CCAE22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E6D18B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4E9A58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B5BF77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A0EADE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D096B9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74A4D4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E516BF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30A0AA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E448FD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D0D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985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332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DA7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873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A3B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AAB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1AC2B7" w:rsidR="004738BE" w:rsidRPr="0075312A" w:rsidRDefault="00AC69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13A32B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B24D76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0A07EB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6B7DAB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E3F760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663C7C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6A1EBC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5BCB55" w:rsidR="009A6C64" w:rsidRPr="00AC69F0" w:rsidRDefault="00AC69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5BD70C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CC9A8D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64127B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883685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59E248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EDF1C1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2FB762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1D5F32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AD1953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2A7C3C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2A8747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AD6CB3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EEB65F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91F238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56B5AB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EFC653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EACE75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A1DA59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10E26F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7CF646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055DE5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BBE2B0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730B2C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3433DE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2AE4BC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7C86C8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3C2F63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7DB8A9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3D51C7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774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022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CEB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41F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C26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7CF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7B0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150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F1A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DF0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3A3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949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1CA35D" w:rsidR="004738BE" w:rsidRPr="0075312A" w:rsidRDefault="00AC69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F3D255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6C013B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1B69C8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DAC624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22321D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5D9A43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8247EF" w:rsidR="00743017" w:rsidRPr="00BD417F" w:rsidRDefault="00AC69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B3F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317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4B4815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6AFF83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BCF555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6B9CBE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8D245F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08797F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43BEE1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072614" w:rsidR="009A6C64" w:rsidRPr="00AC69F0" w:rsidRDefault="00AC69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18BCDC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C408B4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2CF299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769F0B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705262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ADE48F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7147BD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AA9C22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D641C3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C6D021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2A8258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6883DB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4B042C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3B518C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9CC975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AC9001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74F738" w:rsidR="009A6C64" w:rsidRPr="00AC69F0" w:rsidRDefault="00AC69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9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393ECE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395C43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189596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D7627D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EF92BD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946640" w:rsidR="009A6C64" w:rsidRPr="00BD417F" w:rsidRDefault="00AC69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235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B94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16F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16A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7AA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876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68F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40B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D70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08EDEA" w:rsidR="00747AED" w:rsidRDefault="00AC69F0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50A1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654DAE" w:rsidR="00747AED" w:rsidRDefault="00AC69F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485D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B9AAB4" w:rsidR="00747AED" w:rsidRDefault="00AC69F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393F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76FE05" w:rsidR="00747AED" w:rsidRDefault="00AC69F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51EF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DD84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673C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F5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859A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ADA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72F1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82A8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A6ED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977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035D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69F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