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4A6D2C" w:rsidR="007A608F" w:rsidRDefault="00E53E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675ACE" w:rsidR="007A608F" w:rsidRPr="00C63F78" w:rsidRDefault="00E53E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B43A40" w:rsidR="005F75C4" w:rsidRPr="0075312A" w:rsidRDefault="00E53E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EB5751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C89A5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64BA02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C4CAF5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9153C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020A1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9106CA" w:rsidR="004738BE" w:rsidRPr="00BD417F" w:rsidRDefault="00E53E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BD4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059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FDB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CB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511AD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B16553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4A2C6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96CA8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CCBE4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086C2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EEDF0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CBB0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6EEA0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1DDE8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4D323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F66489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45F8B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4F556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3B6EC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F78A9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85A3C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19B38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9F9849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C388D4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5D64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D329A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BCFB9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C574CD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C8CFC4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EB789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88081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6F20BF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1FC43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8D43F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A3FFE2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C6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92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00C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F05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981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CAE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3D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2A20C7" w:rsidR="004738BE" w:rsidRPr="0075312A" w:rsidRDefault="00E53E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5E9079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D693D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BB38F7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A05539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19767F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53668C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4E3FB5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E09F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631E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F5BF9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A25B39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C0AF85" w:rsidR="009A6C64" w:rsidRPr="00E53E0F" w:rsidRDefault="00E53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0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55D7D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0EA04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F5182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5643B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918FA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2B6E0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E8FCF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A3129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DBB58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4D63F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DD87F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66842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6CBF9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F5CF5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D5A8B0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374B33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04281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75B9A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0DE24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2A7C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242FE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A21A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F18E22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29EDF" w:rsidR="009A6C64" w:rsidRPr="00E53E0F" w:rsidRDefault="00E53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C7BBA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776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4BE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24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B35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0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2C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B95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31E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A68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9CF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245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4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519491" w:rsidR="004738BE" w:rsidRPr="0075312A" w:rsidRDefault="00E53E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4BD6A1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24FED8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94CC9A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98A185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1CDF65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650DD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EA49DD" w:rsidR="00743017" w:rsidRPr="00BD417F" w:rsidRDefault="00E53E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7AE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37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B9B282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15794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9080F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F77EC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491873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E7B39E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6F47F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A8D13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8D3D0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7FF63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07511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A7E072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D2FA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5BAD11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DEB2B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F01A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E61C2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0D68D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265AE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4EF47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A9942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7730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F310B7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B0F575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0589B6" w:rsidR="009A6C64" w:rsidRPr="00E53E0F" w:rsidRDefault="00E53E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E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6977B6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55294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903BD4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BDDBA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F0745C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BDEBFB" w:rsidR="009A6C64" w:rsidRPr="00BD417F" w:rsidRDefault="00E53E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2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FF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C48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391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F1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280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3B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87E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EB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F0939E" w:rsidR="00747AED" w:rsidRDefault="00E53E0F" w:rsidP="0032362D">
            <w:r>
              <w:t>Nov 5: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1731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4751B6" w:rsidR="00747AED" w:rsidRDefault="00E53E0F" w:rsidP="0032362D">
            <w:r>
              <w:t>Nov 29: William Tubman’s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DE59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D391A1" w:rsidR="00747AED" w:rsidRDefault="00E53E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0DB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DD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9403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792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43C8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DE6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796D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FA95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4A0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5517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7D5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739B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688E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68C"/>
    <w:rsid w:val="00DE5050"/>
    <w:rsid w:val="00DF0BAE"/>
    <w:rsid w:val="00DF4FD8"/>
    <w:rsid w:val="00E142F4"/>
    <w:rsid w:val="00E2521C"/>
    <w:rsid w:val="00E53E0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