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5E60B6" w:rsidR="007A608F" w:rsidRDefault="00373A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80C0E2" w:rsidR="007A608F" w:rsidRPr="00C63F78" w:rsidRDefault="00373A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A54222" w:rsidR="005F75C4" w:rsidRPr="0075312A" w:rsidRDefault="00373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0710D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936459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4E2269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2789F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4FA18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3FE17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DB2E64" w:rsidR="004738BE" w:rsidRPr="00BD417F" w:rsidRDefault="00373A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FC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CC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4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8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7F48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6B6A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1AEB85" w:rsidR="009A6C64" w:rsidRPr="00373AC4" w:rsidRDefault="00373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AC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CF9BE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D6254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7EF5D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2D62F0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944E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2A9C7D" w:rsidR="009A6C64" w:rsidRPr="00373AC4" w:rsidRDefault="00373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A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0BE9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AA892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311BF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54FC4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991477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477A3B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449F10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B284D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6F3DE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7EADFE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E3561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13903D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AFFE1F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73DC3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FD236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912A7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3676B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6B61B0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2882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BFBC1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C83B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BE86B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0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82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C1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6E1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DA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CFC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6E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3FA2A" w:rsidR="004738BE" w:rsidRPr="0075312A" w:rsidRDefault="00373A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198ECA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5545DB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ABA62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7A8067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6383B8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144E7B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A7B9A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0FBE9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CBAEE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E25450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007C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A8C8E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0DDD8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5C422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A845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908C33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269BD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70A1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4761EF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14E05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B1039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A697B4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7DC94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F98A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72E58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B66757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50930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09FEAF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202D73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FD73FB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1F439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B8CE83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F1E1F2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0A851B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D3AC5B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63DEB3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54E1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21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4E6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18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A6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EC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B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25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AD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D7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7F4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A6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23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E7001D" w:rsidR="004738BE" w:rsidRPr="0075312A" w:rsidRDefault="00373A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F5B7C3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0D5D7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28993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8AFBFF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AFB334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0B3173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340868" w:rsidR="00743017" w:rsidRPr="00BD417F" w:rsidRDefault="00373A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000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A5E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CBD6F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5352E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E3FF2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7D880F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7C5C3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AC7E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E33B24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F9D6A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DCCB08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68B5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D67E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7E125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56F512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BA16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4B937D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3736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24D5E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FB2D07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0191BF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42D75B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5B3C0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03DC9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56626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4536C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1C2F81" w:rsidR="009A6C64" w:rsidRPr="00373AC4" w:rsidRDefault="00373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A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02F9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27D10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31E6A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59D89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BB4885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695104" w:rsidR="009A6C64" w:rsidRPr="00BD417F" w:rsidRDefault="00373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55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457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34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BE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7A6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F76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7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3A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99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65341" w:rsidR="00747AED" w:rsidRDefault="00373AC4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5F2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3CF236" w:rsidR="00747AED" w:rsidRDefault="00373AC4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C2DC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3E385" w:rsidR="00747AED" w:rsidRDefault="00373A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70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173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BA94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B2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E4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E57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791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5C1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FAF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8F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06DC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949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46D4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AC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