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B96944" w:rsidR="007A608F" w:rsidRDefault="00EB7F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4FDE5B6" w:rsidR="007A608F" w:rsidRPr="00C63F78" w:rsidRDefault="00EB7F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215DA6" w:rsidR="005F75C4" w:rsidRPr="0075312A" w:rsidRDefault="00EB7F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803119" w:rsidR="004738BE" w:rsidRPr="00BD417F" w:rsidRDefault="00EB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A8973F" w:rsidR="004738BE" w:rsidRPr="00BD417F" w:rsidRDefault="00EB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23E334" w:rsidR="004738BE" w:rsidRPr="00BD417F" w:rsidRDefault="00EB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C39980" w:rsidR="004738BE" w:rsidRPr="00BD417F" w:rsidRDefault="00EB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CD51AA" w:rsidR="004738BE" w:rsidRPr="00BD417F" w:rsidRDefault="00EB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C6A1B8" w:rsidR="004738BE" w:rsidRPr="00BD417F" w:rsidRDefault="00EB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CE7FCE" w:rsidR="004738BE" w:rsidRPr="00BD417F" w:rsidRDefault="00EB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813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1FD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CBF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DF1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EB952A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F716BC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1AAAD7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D91285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68AAA5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333843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3ED43B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031C84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C36294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8481AF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8FA4E6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227A60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8A1FAF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935EEE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915584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4D5F82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F842B6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CED9AF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C6C74E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04AFBC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37FB6F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A134E1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4B1CD6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21B8AC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B7C1EB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BE4E5D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3B48D9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8E430E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4FC1D3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AB3812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A9CD6F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3AD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108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7D3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B8F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FE0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836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336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9792A2" w:rsidR="004738BE" w:rsidRPr="0075312A" w:rsidRDefault="00EB7F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CB6731" w:rsidR="00743017" w:rsidRPr="00BD417F" w:rsidRDefault="00EB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6515C5" w:rsidR="00743017" w:rsidRPr="00BD417F" w:rsidRDefault="00EB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4FFC7B" w:rsidR="00743017" w:rsidRPr="00BD417F" w:rsidRDefault="00EB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0AE016" w:rsidR="00743017" w:rsidRPr="00BD417F" w:rsidRDefault="00EB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94B414" w:rsidR="00743017" w:rsidRPr="00BD417F" w:rsidRDefault="00EB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6E6CC6" w:rsidR="00743017" w:rsidRPr="00BD417F" w:rsidRDefault="00EB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6639BF" w:rsidR="00743017" w:rsidRPr="00BD417F" w:rsidRDefault="00EB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ECFC2C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AD32FC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DD62A8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D4B3C4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D335F2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FCB000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D1CC65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AA7D5F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0797A7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974C58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FEAE05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107F5E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1D3831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EB39B6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821189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47BAF2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52DBD1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B34797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6F1C36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ECF1B8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E08243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214E90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BC33D3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F245E4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5AC303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9A78AD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FF7AE6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CA220E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0EE32D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6C36C6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7E1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746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E66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0C9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123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C97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11F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64E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283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F0C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686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D1E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23DA7A" w:rsidR="004738BE" w:rsidRPr="0075312A" w:rsidRDefault="00EB7F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FCB0C0" w:rsidR="00743017" w:rsidRPr="00BD417F" w:rsidRDefault="00EB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ACF99E" w:rsidR="00743017" w:rsidRPr="00BD417F" w:rsidRDefault="00EB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8B4FE9" w:rsidR="00743017" w:rsidRPr="00BD417F" w:rsidRDefault="00EB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2DEAB5" w:rsidR="00743017" w:rsidRPr="00BD417F" w:rsidRDefault="00EB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8F15F2" w:rsidR="00743017" w:rsidRPr="00BD417F" w:rsidRDefault="00EB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8AE520" w:rsidR="00743017" w:rsidRPr="00BD417F" w:rsidRDefault="00EB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A188B5" w:rsidR="00743017" w:rsidRPr="00BD417F" w:rsidRDefault="00EB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FCE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7BF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AC4B8E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742545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7996AF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ADA3B1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426D3B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E87EC1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A5C765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3EDDD6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8D6D4A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1A350A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240078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2C3BB4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75E898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90D851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992D72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0D2A6E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7F2B09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0F6F23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CE304B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201407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C9918F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488B4C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941432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5CAC81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8C30B3" w:rsidR="009A6C64" w:rsidRPr="00EB7F3E" w:rsidRDefault="00EB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F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AD7D94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625343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D42222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53FD58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36A8F6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E992CA" w:rsidR="009A6C64" w:rsidRPr="00BD417F" w:rsidRDefault="00EB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B10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4BB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B73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E89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64D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3D3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759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285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F47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9B5712" w:rsidR="00747AED" w:rsidRDefault="00EB7F3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BEC7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37D7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E94C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5B1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3AB1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798E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A8A7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4F17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3D4B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4F19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85D1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992E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CAB1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A771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0442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A91C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8303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2ECD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7F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