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9C430D" w:rsidR="007A608F" w:rsidRDefault="005D27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D1A4DB" w:rsidR="007A608F" w:rsidRPr="00C63F78" w:rsidRDefault="005D27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DF657D" w:rsidR="005F75C4" w:rsidRPr="0075312A" w:rsidRDefault="005D27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77325A" w:rsidR="004738BE" w:rsidRPr="00BD417F" w:rsidRDefault="005D2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72ED9C" w:rsidR="004738BE" w:rsidRPr="00BD417F" w:rsidRDefault="005D2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3DB230" w:rsidR="004738BE" w:rsidRPr="00BD417F" w:rsidRDefault="005D2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45A56B" w:rsidR="004738BE" w:rsidRPr="00BD417F" w:rsidRDefault="005D2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629A66" w:rsidR="004738BE" w:rsidRPr="00BD417F" w:rsidRDefault="005D2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F8C073" w:rsidR="004738BE" w:rsidRPr="00BD417F" w:rsidRDefault="005D2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A7F8F6" w:rsidR="004738BE" w:rsidRPr="00BD417F" w:rsidRDefault="005D2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FB7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667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238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CD3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A482A6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00666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C82461" w:rsidR="009A6C64" w:rsidRPr="005D2790" w:rsidRDefault="005D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79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EC4A9A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598C9E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D5ECE3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E335E0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1D2E5E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BEDC5D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E5E4DA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FB8203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10FD88" w:rsidR="009A6C64" w:rsidRPr="005D2790" w:rsidRDefault="005D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79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337360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725E76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8B7A6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8841FF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6E36B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22253B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0AF5D4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F84554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ABDCA6" w:rsidR="009A6C64" w:rsidRPr="005D2790" w:rsidRDefault="005D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7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B12400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891057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20B409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F5637F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D9C7DA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22014B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8F5DC6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7B2A7B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6ACB42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6A1DD7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07A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69A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F34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F42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4F3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E8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6F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7F789B" w:rsidR="004738BE" w:rsidRPr="0075312A" w:rsidRDefault="005D27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FC16A7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EB9759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831A78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E8B35B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0847E1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4884BD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00C733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F4E702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212030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EB713B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4E134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3A0654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BE68B3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0B957A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AC296E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69B611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CE4323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C33965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11029C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44D1F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167E5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AF5B18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808125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338473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8A9873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50F991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FCEB0A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5977B6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079D31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BED89D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FFC37D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AA3D68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4478DA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5103B8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3A9C09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C48FD3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5A375D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0AB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E9F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16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8DB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398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884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397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91F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ED5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4CE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E6F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14F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498837" w:rsidR="004738BE" w:rsidRPr="0075312A" w:rsidRDefault="005D27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D7ECB1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70E816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A487DB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B6BDEA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5E1ED2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EB7C04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4C5261" w:rsidR="00743017" w:rsidRPr="00BD417F" w:rsidRDefault="005D2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DEF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E0E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9D9768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AE4403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878BC4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D25C15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99585A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A4542B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26D2B0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700C7C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E3593F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825620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C951C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26F2B7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DBB3CF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A47E03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17C7FF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25897F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72288A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CC9029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B2B150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5E5B5A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6C9461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77341B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CF39A0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A5F9DF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7DFBBC" w:rsidR="009A6C64" w:rsidRPr="005D2790" w:rsidRDefault="005D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7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9AE4CE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A6384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96D2B3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CA63D2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66D9D8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60DAB8" w:rsidR="009A6C64" w:rsidRPr="00BD417F" w:rsidRDefault="005D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B3B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36E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D20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06B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0CC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936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B98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BF7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DD7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2DCEC8" w:rsidR="00747AED" w:rsidRDefault="005D2790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DF20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9FCFD6" w:rsidR="00747AED" w:rsidRDefault="005D2790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E96E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7EEB6E" w:rsidR="00747AED" w:rsidRDefault="005D2790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4F27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AF8415" w:rsidR="00747AED" w:rsidRDefault="005D27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B48F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EDC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FF39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E812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5DCE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19A0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BA89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284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3FC3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38A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40C9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279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