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F6A2B" w:rsidR="007A608F" w:rsidRDefault="00521F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5738D4" w:rsidR="007A608F" w:rsidRPr="00C63F78" w:rsidRDefault="00521F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8BFE10" w:rsidR="005F75C4" w:rsidRPr="0075312A" w:rsidRDefault="00521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387C9E" w:rsidR="004738BE" w:rsidRPr="00BD417F" w:rsidRDefault="0052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6441B7" w:rsidR="004738BE" w:rsidRPr="00BD417F" w:rsidRDefault="0052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B6805B" w:rsidR="004738BE" w:rsidRPr="00BD417F" w:rsidRDefault="0052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B7FADB" w:rsidR="004738BE" w:rsidRPr="00BD417F" w:rsidRDefault="0052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81F837" w:rsidR="004738BE" w:rsidRPr="00BD417F" w:rsidRDefault="0052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39377E" w:rsidR="004738BE" w:rsidRPr="00BD417F" w:rsidRDefault="0052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179B17" w:rsidR="004738BE" w:rsidRPr="00BD417F" w:rsidRDefault="00521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42F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F5F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07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24B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3B4CEE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95B221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A09631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894D41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516B0A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7D36E1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AC9C52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BA5C2A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626205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764266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18E51C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8FD132" w:rsidR="009A6C64" w:rsidRPr="00521FA1" w:rsidRDefault="0052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FA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0B086B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A406B8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480CF4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338EBE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764364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7E4027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9A63E0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EBB517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72EEEA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7AD40C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B19BB1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E0D0FE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653BF3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CBE692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E89369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771F09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244B9A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754D07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98D0D5" w:rsidR="009A6C64" w:rsidRPr="00521FA1" w:rsidRDefault="0052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FA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D11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900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AE1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A9D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688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52B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532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18C4C1" w:rsidR="004738BE" w:rsidRPr="0075312A" w:rsidRDefault="00521F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07E8F0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F847CC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BBACD2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68CE47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12B512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FFCAAF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E7B369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F9F0CA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A7C7D2" w:rsidR="009A6C64" w:rsidRPr="00521FA1" w:rsidRDefault="0052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F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2913A9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1FDC85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069294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3634D8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33B21D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C67295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395B6D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54AC26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DF5CF7" w:rsidR="009A6C64" w:rsidRPr="00521FA1" w:rsidRDefault="0052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F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F107A7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1E42C5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D9859F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E9109B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49EA9E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890256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066608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20A5E8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8A14DF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423BE4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4373C3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8F397A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CB710E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85D463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B9F5C0" w:rsidR="009A6C64" w:rsidRPr="00521FA1" w:rsidRDefault="0052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F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B0E94B" w:rsidR="009A6C64" w:rsidRPr="00521FA1" w:rsidRDefault="0052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FA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E3388D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4CA4D6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09EC9B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C6E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736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47B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50E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EB3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EC8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C44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B2A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BC0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262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DF6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BA4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28A4B2" w:rsidR="004738BE" w:rsidRPr="0075312A" w:rsidRDefault="00521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952700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D0ABE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B63947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C14BE1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5B5738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55AE88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E96F0B" w:rsidR="00743017" w:rsidRPr="00BD417F" w:rsidRDefault="00521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397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9F7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974189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6EB58F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7D5B30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038943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3CE884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C622BC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A2263F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AD8204" w:rsidR="009A6C64" w:rsidRPr="00521FA1" w:rsidRDefault="0052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F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A4B545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FC116C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8812A9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DEB23B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5CFFC9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57A156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627706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DE7C25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9D13AD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0D7559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5C1F36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6A4FB5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2AAC3B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C85828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4EE074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DE5F98" w:rsidR="009A6C64" w:rsidRPr="00521FA1" w:rsidRDefault="0052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F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2CD87C" w:rsidR="009A6C64" w:rsidRPr="00521FA1" w:rsidRDefault="0052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F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6A6D7A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2B23F2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B77C4D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A508CC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479F00" w:rsidR="009A6C64" w:rsidRPr="00BD417F" w:rsidRDefault="00521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163784" w:rsidR="009A6C64" w:rsidRPr="00521FA1" w:rsidRDefault="00521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F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0BA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B6D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2F1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82B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052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BA7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181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FC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BFA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25ED1A" w:rsidR="00747AED" w:rsidRDefault="00521FA1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9AF6C" w:rsidR="00747AED" w:rsidRDefault="00521FA1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7AB07A" w:rsidR="00747AED" w:rsidRDefault="00521FA1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47B2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ACF942" w:rsidR="00747AED" w:rsidRDefault="00521FA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9FCD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CBDB85" w:rsidR="00747AED" w:rsidRDefault="00521FA1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A906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36738C" w:rsidR="00747AED" w:rsidRDefault="00521FA1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7C81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7EAC1B" w:rsidR="00747AED" w:rsidRDefault="00521FA1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82DF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197E38" w:rsidR="00747AED" w:rsidRDefault="00521FA1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D581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C7AEF4" w:rsidR="00747AED" w:rsidRDefault="00521FA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E56F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5C7E00" w:rsidR="00747AED" w:rsidRDefault="00521FA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04D9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1FA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