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BCE795" w:rsidR="007A608F" w:rsidRDefault="00802C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2A6C43" w:rsidR="007A608F" w:rsidRPr="00C63F78" w:rsidRDefault="00802C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A2A448" w:rsidR="005F75C4" w:rsidRPr="0075312A" w:rsidRDefault="00802C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49CAE0" w:rsidR="004738BE" w:rsidRPr="00BD417F" w:rsidRDefault="0080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063520" w:rsidR="004738BE" w:rsidRPr="00BD417F" w:rsidRDefault="0080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716BDF" w:rsidR="004738BE" w:rsidRPr="00BD417F" w:rsidRDefault="0080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CE67DA" w:rsidR="004738BE" w:rsidRPr="00BD417F" w:rsidRDefault="0080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C760B5" w:rsidR="004738BE" w:rsidRPr="00BD417F" w:rsidRDefault="0080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01304E" w:rsidR="004738BE" w:rsidRPr="00BD417F" w:rsidRDefault="0080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42CB11" w:rsidR="004738BE" w:rsidRPr="00BD417F" w:rsidRDefault="0080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030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DFD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A7C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AA2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FA1467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50EEA5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928DF6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269D00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A4F930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663E0F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B8E9B1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2E28CD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7DDF50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53B165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EBF109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1D741F" w:rsidR="009A6C64" w:rsidRPr="00802C04" w:rsidRDefault="0080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C0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9F1F9B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99173D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09EA71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CB9A90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2E560F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D78363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EA24FD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384CFD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B5B70B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3253FF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F9C404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63AD63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746771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634E92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D50B88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77673D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18DBB6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5710D8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91CC6F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5CA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010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90B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634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26F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E3E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CD9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D3C510" w:rsidR="004738BE" w:rsidRPr="0075312A" w:rsidRDefault="00802C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08329C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75F8D8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949E98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07DF99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BC53E9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E6C160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F146EA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2623B5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E11D02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12D02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B49236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56089B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616B9D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82A0E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89C4D7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0C5111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BC28C5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6492D3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A6E436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9E308E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7DF44A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B2265C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C0BC99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04F98E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C7A317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8C92CF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7256A3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1461B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137466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44E298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E385FF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A60007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8D994E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4491EA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5F4F91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3B6DE1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2DD080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A46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39B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C9D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AB4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ACC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0EB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296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43F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91A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CF5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2B2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417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E5C6A9" w:rsidR="004738BE" w:rsidRPr="0075312A" w:rsidRDefault="00802C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BD1610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F3AFEE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A1BA20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A2AC7A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FD1FF4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77D77F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9735C0" w:rsidR="00743017" w:rsidRPr="00BD417F" w:rsidRDefault="00802C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A8E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02B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FBE573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18D547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83B1FF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A37410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00C408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7B818B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4B6BD7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802EC4" w:rsidR="009A6C64" w:rsidRPr="00802C04" w:rsidRDefault="0080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C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B02EB1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89A9B8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37F517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080EAC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8A5FD4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CDA339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EB3D8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F5CAAE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A9EC7A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31DDCE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55164A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D19201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C97489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2AE085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CD87BC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F777A1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FD6089" w:rsidR="009A6C64" w:rsidRPr="00802C04" w:rsidRDefault="00802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C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AE91B4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AE3593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7A235E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A17680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46C681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F2E57A" w:rsidR="009A6C64" w:rsidRPr="00BD417F" w:rsidRDefault="0080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5A3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A30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449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E84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5C2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E3F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BCC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09D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DF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0F56D7" w:rsidR="00747AED" w:rsidRDefault="00802C04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B3A0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FEC1ED" w:rsidR="00747AED" w:rsidRDefault="00802C0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0F9C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06CF88" w:rsidR="00747AED" w:rsidRDefault="00802C0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EF6C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144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1D02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2EC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0621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C9D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E33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4C3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4810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DCE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AAFD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BCD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BA41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2C0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