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33558A" w:rsidR="007A608F" w:rsidRDefault="00FD38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B87E4E" w:rsidR="007A608F" w:rsidRPr="00C63F78" w:rsidRDefault="00FD38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E4F0D4" w:rsidR="005F75C4" w:rsidRPr="0075312A" w:rsidRDefault="00FD3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240691" w:rsidR="004738BE" w:rsidRPr="00BD417F" w:rsidRDefault="00FD3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9BB59A" w:rsidR="004738BE" w:rsidRPr="00BD417F" w:rsidRDefault="00FD3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DF9ACD" w:rsidR="004738BE" w:rsidRPr="00BD417F" w:rsidRDefault="00FD3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A01E6F" w:rsidR="004738BE" w:rsidRPr="00BD417F" w:rsidRDefault="00FD3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6A5A97" w:rsidR="004738BE" w:rsidRPr="00BD417F" w:rsidRDefault="00FD3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469E6E" w:rsidR="004738BE" w:rsidRPr="00BD417F" w:rsidRDefault="00FD3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F4D0FC" w:rsidR="004738BE" w:rsidRPr="00BD417F" w:rsidRDefault="00FD3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A52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19A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D3B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92F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86C580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95C01C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935BA5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6D79DB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4509EF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4BB395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09F695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2E22C9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03670D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061D90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4E949B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E662FE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CAE436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687113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18EBD3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006B12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3EFA92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71772F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4F366B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29BF47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8AB7A2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C44BD0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CE58B6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70601D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B44326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FFEE17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73815C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3D260A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C94302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B8F670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96D7E5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E53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F92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558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28A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0B9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C4A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8B8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423A31" w:rsidR="004738BE" w:rsidRPr="0075312A" w:rsidRDefault="00FD38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53119D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6D8502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02D56A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884B0C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01F8D7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B1094B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92D037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6AEAF5" w:rsidR="009A6C64" w:rsidRPr="00FD386B" w:rsidRDefault="00FD3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8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62ED48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579DFD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41B9D2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483F8C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D03A9A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DE7FED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B31D2E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B4FC16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B72C31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1426F9" w:rsidR="009A6C64" w:rsidRPr="00FD386B" w:rsidRDefault="00FD3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8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84B0FF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421E05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F0C354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7F852A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F38FDC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71DE41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D927FD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D37F82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261D55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4FC48B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BBAEBB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90C566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CB5BA4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FA1D61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D26BB9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83E7BC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FBFFCB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F3F358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F2615E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8E3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8B7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857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2C1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2C7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A69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460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46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E3C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B91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029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BB8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DFAAB8" w:rsidR="004738BE" w:rsidRPr="0075312A" w:rsidRDefault="00FD3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E68D82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22C04F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7C960D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07B4B4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AE4F98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43F9A0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8A78CB" w:rsidR="00743017" w:rsidRPr="00BD417F" w:rsidRDefault="00FD3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E09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A59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ABA0CD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730B06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9088D5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54052F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A7AD1A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ACCEBC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CB40F9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FB6772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4385BD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6F820F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46EA41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CB643A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656FF4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FB371F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364A98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C38A1E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5131EF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EAF030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D944CD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BD894C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8E62DF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1AB4DC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3A454E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33AA23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647A1D" w:rsidR="009A6C64" w:rsidRPr="00FD386B" w:rsidRDefault="00FD3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8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DE5F03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456370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AB0B6A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1F3407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29A100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99C565" w:rsidR="009A6C64" w:rsidRPr="00BD417F" w:rsidRDefault="00FD3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36A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BA5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FCB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B48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E8C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822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675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40F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A3C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562DBB" w:rsidR="00747AED" w:rsidRDefault="00FD386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0564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6DA44D" w:rsidR="00747AED" w:rsidRDefault="00FD386B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FBE7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CF99C0" w:rsidR="00747AED" w:rsidRDefault="00FD386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E82D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DAF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1FFF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9F4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97DC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DD2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ED79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FF8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5674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8960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CAB7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4EED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F0A4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