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2E67B9" w:rsidR="007A608F" w:rsidRDefault="006319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329C6A" w:rsidR="007A608F" w:rsidRPr="00C63F78" w:rsidRDefault="006319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17F981" w:rsidR="005F75C4" w:rsidRPr="0075312A" w:rsidRDefault="006319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4FC457" w:rsidR="004738BE" w:rsidRPr="00BD417F" w:rsidRDefault="00631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79E945" w:rsidR="004738BE" w:rsidRPr="00BD417F" w:rsidRDefault="00631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32AB16" w:rsidR="004738BE" w:rsidRPr="00BD417F" w:rsidRDefault="00631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BE5368" w:rsidR="004738BE" w:rsidRPr="00BD417F" w:rsidRDefault="00631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18435C" w:rsidR="004738BE" w:rsidRPr="00BD417F" w:rsidRDefault="00631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4701D7" w:rsidR="004738BE" w:rsidRPr="00BD417F" w:rsidRDefault="00631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F8C085" w:rsidR="004738BE" w:rsidRPr="00BD417F" w:rsidRDefault="00631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12F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9D1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B28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5C4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02326A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CA46A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B0DEEA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F01CAD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D626FD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47E745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1D4C11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4DCBFC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2BCAEF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B0E8AB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FCC6CF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085B6F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D6141D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130D5F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BD13A9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EEEA07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7B5F94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C3D4B8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70A9B7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7524AE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E8E42E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C72DC7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A2757B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7C499E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D78BC6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1CC5F4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71FF65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E63DC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3EB17A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120109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561CC9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9B1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6F3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08B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588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5A8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81A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8CC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656CCC" w:rsidR="004738BE" w:rsidRPr="0075312A" w:rsidRDefault="006319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C7F154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E006D8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B72CB7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B4CE6E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2371E5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F51E36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E07013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16E2DC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2871BB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92BF5A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FD24A1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B42A58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08CC5B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A2FFE2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DBE064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41C971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580588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3D87FD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EBE272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ACD237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87351D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0170AF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BDCD83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583906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CA0D52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A6D0C4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549EB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BB2E37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070D9F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CB0229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B0B7DA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F3A225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969191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6C5EF9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EEE3EB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0B0165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8F490C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F1F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3D8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9AF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9C1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8FD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E3E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1C8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627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EA9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19B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B44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36A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ACED27" w:rsidR="004738BE" w:rsidRPr="0075312A" w:rsidRDefault="006319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B2DD44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5EFCE5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8CE49D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6FA357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4A10D3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FB5921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BB8C87" w:rsidR="00743017" w:rsidRPr="00BD417F" w:rsidRDefault="00631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F6D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E17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648237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685CD6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DC2DAA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3EB785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492419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245052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8F30AE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571535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CDCAC5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FF85B1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55F705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D65B98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51968A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F83881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1956DD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E8B083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E60526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6A5C23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FFFBBB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C5C009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CA0DA1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F7949B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ED4817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C50E64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FFCD77" w:rsidR="009A6C64" w:rsidRPr="00631962" w:rsidRDefault="00631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9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A8BF15" w:rsidR="009A6C64" w:rsidRPr="00631962" w:rsidRDefault="00631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9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D65527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41DA68" w:rsidR="009A6C64" w:rsidRPr="00631962" w:rsidRDefault="00631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96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B2BCE7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1F4509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193110" w:rsidR="009A6C64" w:rsidRPr="00BD417F" w:rsidRDefault="00631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7C0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9F5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172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4A9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561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D1A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53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0C4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69A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91980D" w:rsidR="00747AED" w:rsidRDefault="006319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A822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03BC67" w:rsidR="00747AED" w:rsidRDefault="006319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31EE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C74BE0" w:rsidR="00747AED" w:rsidRDefault="00631962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92E7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8FDD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3AD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265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D9C2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DBF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0EEF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442E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0F43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B53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9D87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AD3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69D8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196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