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DF8AE3" w:rsidR="007A608F" w:rsidRDefault="002422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143D8D" w:rsidR="007A608F" w:rsidRPr="00C63F78" w:rsidRDefault="002422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9571EF" w:rsidR="005F75C4" w:rsidRPr="0075312A" w:rsidRDefault="002422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86ABB6" w:rsidR="004738BE" w:rsidRPr="00BD417F" w:rsidRDefault="00242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154E00" w:rsidR="004738BE" w:rsidRPr="00BD417F" w:rsidRDefault="00242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32F2F6" w:rsidR="004738BE" w:rsidRPr="00BD417F" w:rsidRDefault="00242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22E0EE" w:rsidR="004738BE" w:rsidRPr="00BD417F" w:rsidRDefault="00242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E51A1E" w:rsidR="004738BE" w:rsidRPr="00BD417F" w:rsidRDefault="00242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9CC6AC" w:rsidR="004738BE" w:rsidRPr="00BD417F" w:rsidRDefault="00242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897317" w:rsidR="004738BE" w:rsidRPr="00BD417F" w:rsidRDefault="00242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45F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F1F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053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242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3380C6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4AD647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547801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4D4DD7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311F29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68A447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9FD5AC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050EC9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C4B31C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17EB64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C14732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A15B10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C98FC3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E9CAA1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0789A4" w:rsidR="009A6C64" w:rsidRPr="0024226D" w:rsidRDefault="002422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326B45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8294CC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A90EB1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64A3C0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CC52DB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B4DD13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7E76A6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195D22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12AFC0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97C70F" w:rsidR="009A6C64" w:rsidRPr="0024226D" w:rsidRDefault="002422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0C1CBB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C1574C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5DFEC7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6BFA7A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18F07F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B263D9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AD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3B1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202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D82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899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ACD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125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E3DA25" w:rsidR="004738BE" w:rsidRPr="0075312A" w:rsidRDefault="002422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6F32D5" w:rsidR="00743017" w:rsidRPr="00BD417F" w:rsidRDefault="00242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98483C" w:rsidR="00743017" w:rsidRPr="00BD417F" w:rsidRDefault="00242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6D6C95" w:rsidR="00743017" w:rsidRPr="00BD417F" w:rsidRDefault="00242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96EC3A" w:rsidR="00743017" w:rsidRPr="00BD417F" w:rsidRDefault="00242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32367F" w:rsidR="00743017" w:rsidRPr="00BD417F" w:rsidRDefault="00242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0F2AE5" w:rsidR="00743017" w:rsidRPr="00BD417F" w:rsidRDefault="00242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038EE5" w:rsidR="00743017" w:rsidRPr="00BD417F" w:rsidRDefault="00242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14CA96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D30CF1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2942A8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723131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4C45A1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A76B83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BA3BD0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35B7EA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C6D9EC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39A648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1ADFDC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B71ADE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154603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B55068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3CCC85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078923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FBF44E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A940E8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1E34AD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A2C2D1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FEB707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30D517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F3F0E9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F2A317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1E5DFC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8EA728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50AA3F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5AB82D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94C7FD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F3FA27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D08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4B3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05F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5B6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8BB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679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61A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A0C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122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3B7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361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9F9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60450F" w:rsidR="004738BE" w:rsidRPr="0075312A" w:rsidRDefault="002422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81C387" w:rsidR="00743017" w:rsidRPr="00BD417F" w:rsidRDefault="00242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759E68" w:rsidR="00743017" w:rsidRPr="00BD417F" w:rsidRDefault="00242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442A22" w:rsidR="00743017" w:rsidRPr="00BD417F" w:rsidRDefault="00242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AA9C4A" w:rsidR="00743017" w:rsidRPr="00BD417F" w:rsidRDefault="00242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DBAFF3" w:rsidR="00743017" w:rsidRPr="00BD417F" w:rsidRDefault="00242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4362AD" w:rsidR="00743017" w:rsidRPr="00BD417F" w:rsidRDefault="00242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4565DD" w:rsidR="00743017" w:rsidRPr="00BD417F" w:rsidRDefault="00242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873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4A3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2E29C7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7D75EB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0794EA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0FD1F0" w:rsidR="009A6C64" w:rsidRPr="0024226D" w:rsidRDefault="002422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6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E435D5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E91D71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9000AB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B0CC63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860E24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2DFAF0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305895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92BD77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0B3AEB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3525FB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7452BC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D8B61D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7F0238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827120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C651F0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722E4E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7279EC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8F5EF8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A2090C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8102EA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DA9247" w:rsidR="009A6C64" w:rsidRPr="0024226D" w:rsidRDefault="002422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33E0D4" w:rsidR="009A6C64" w:rsidRPr="0024226D" w:rsidRDefault="002422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26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E195A8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9737FB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A4C169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F0B43E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8D2764" w:rsidR="009A6C64" w:rsidRPr="00BD417F" w:rsidRDefault="00242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2CE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5F9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3D8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EBA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6FE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BB9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C10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78D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675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ED9BD2" w:rsidR="00747AED" w:rsidRDefault="0024226D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7A3B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463235" w:rsidR="00747AED" w:rsidRDefault="0024226D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4970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A80553" w:rsidR="00747AED" w:rsidRDefault="0024226D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6E82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201B4F" w:rsidR="00747AED" w:rsidRDefault="0024226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7FD7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D88CED" w:rsidR="00747AED" w:rsidRDefault="0024226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6D05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C5CC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862F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3578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CB8C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6E6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C911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794C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BB38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226D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