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A0B6C0" w:rsidR="007A608F" w:rsidRDefault="00E55C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6AF657" w:rsidR="007A608F" w:rsidRPr="00C63F78" w:rsidRDefault="00E55C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0D63E7" w:rsidR="005F75C4" w:rsidRPr="0075312A" w:rsidRDefault="00E55C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F892F0" w:rsidR="004738BE" w:rsidRPr="00BD417F" w:rsidRDefault="00E55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ABC6FF" w:rsidR="004738BE" w:rsidRPr="00BD417F" w:rsidRDefault="00E55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D4D144" w:rsidR="004738BE" w:rsidRPr="00BD417F" w:rsidRDefault="00E55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528136" w:rsidR="004738BE" w:rsidRPr="00BD417F" w:rsidRDefault="00E55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7E1752" w:rsidR="004738BE" w:rsidRPr="00BD417F" w:rsidRDefault="00E55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065A67" w:rsidR="004738BE" w:rsidRPr="00BD417F" w:rsidRDefault="00E55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1E042F" w:rsidR="004738BE" w:rsidRPr="00BD417F" w:rsidRDefault="00E55C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206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048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E24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5E7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1FFAC8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908FF4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21F48C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B28348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CA8920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78312E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443AF3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9E2F29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0526D4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1A7AD6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7D36F3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D51ABD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C4ECD7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8DA77A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AA6C5A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FF119A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203837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8A29F3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F08882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7B1DAB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887355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1D8065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3A12AA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831A0D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A1B1E0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2108F2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9EC6D3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C0EF07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04C6C6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17EE79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418AD2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774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345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456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716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F46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783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D8E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4D80F3" w:rsidR="004738BE" w:rsidRPr="0075312A" w:rsidRDefault="00E55C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AA62DE" w:rsidR="00743017" w:rsidRPr="00BD417F" w:rsidRDefault="00E55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5C57E7" w:rsidR="00743017" w:rsidRPr="00BD417F" w:rsidRDefault="00E55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1A3270" w:rsidR="00743017" w:rsidRPr="00BD417F" w:rsidRDefault="00E55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C2150D" w:rsidR="00743017" w:rsidRPr="00BD417F" w:rsidRDefault="00E55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C154AB" w:rsidR="00743017" w:rsidRPr="00BD417F" w:rsidRDefault="00E55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26CCBE" w:rsidR="00743017" w:rsidRPr="00BD417F" w:rsidRDefault="00E55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172B8D" w:rsidR="00743017" w:rsidRPr="00BD417F" w:rsidRDefault="00E55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5273FD" w:rsidR="009A6C64" w:rsidRPr="00E55CC4" w:rsidRDefault="00E55C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C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1F9756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4C040E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981601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3B39A3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0870C1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BA5778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C25E1B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7CF12D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04235A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5EA8FB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F026AE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AC6287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544301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347F32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8DBFCF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3DE19C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73D501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8E0A3F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425776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BB6B37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BC0F97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C1A1BD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C941EF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8E6052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6A3CF2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7426B9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039060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AACF60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5F7DB4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662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333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CC7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0DB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EBA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14D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3DF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792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046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BF5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C55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CAA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E4F88F" w:rsidR="004738BE" w:rsidRPr="0075312A" w:rsidRDefault="00E55C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BA0AF5" w:rsidR="00743017" w:rsidRPr="00BD417F" w:rsidRDefault="00E55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1DBF04" w:rsidR="00743017" w:rsidRPr="00BD417F" w:rsidRDefault="00E55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B04C10" w:rsidR="00743017" w:rsidRPr="00BD417F" w:rsidRDefault="00E55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1E19F2" w:rsidR="00743017" w:rsidRPr="00BD417F" w:rsidRDefault="00E55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71F238" w:rsidR="00743017" w:rsidRPr="00BD417F" w:rsidRDefault="00E55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589507" w:rsidR="00743017" w:rsidRPr="00BD417F" w:rsidRDefault="00E55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436FE4" w:rsidR="00743017" w:rsidRPr="00BD417F" w:rsidRDefault="00E55C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B75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519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F842AA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1CDC69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7A2CBB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946BF5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EDC77A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CA38EB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541597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A15062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BEEF21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507D27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B752D9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2F15C2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ACF4F9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EE56CF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1FACAB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602001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FE128D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1FBA25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63C6CB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BAE8E4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0ECB78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FBF698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7C37A1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22650D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C7B832" w:rsidR="009A6C64" w:rsidRPr="00E55CC4" w:rsidRDefault="00E55C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C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D58E4C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72658A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03C5B7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DC4C21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205BED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F95DF3" w:rsidR="009A6C64" w:rsidRPr="00BD417F" w:rsidRDefault="00E55C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960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851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819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D95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920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252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96A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E81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FC3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1688A1" w:rsidR="00747AED" w:rsidRDefault="00E55CC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6B4E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346A0C" w:rsidR="00747AED" w:rsidRDefault="00E55CC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B22A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AEAC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0FAD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17D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7D8D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A4F6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AA9C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836F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497A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56E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F24D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642C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A361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15B9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DF2E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55CC4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