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90B3E2" w:rsidR="007A608F" w:rsidRDefault="001103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628B68" w:rsidR="007A608F" w:rsidRPr="00C63F78" w:rsidRDefault="001103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ADF959" w:rsidR="005F75C4" w:rsidRPr="0075312A" w:rsidRDefault="001103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A73A63" w:rsidR="004738BE" w:rsidRPr="00BD417F" w:rsidRDefault="00110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7CDCAE" w:rsidR="004738BE" w:rsidRPr="00BD417F" w:rsidRDefault="00110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00AC00" w:rsidR="004738BE" w:rsidRPr="00BD417F" w:rsidRDefault="00110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DF8C7A" w:rsidR="004738BE" w:rsidRPr="00BD417F" w:rsidRDefault="00110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63D1B0" w:rsidR="004738BE" w:rsidRPr="00BD417F" w:rsidRDefault="00110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B94105" w:rsidR="004738BE" w:rsidRPr="00BD417F" w:rsidRDefault="00110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58D4AB" w:rsidR="004738BE" w:rsidRPr="00BD417F" w:rsidRDefault="00110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51D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52B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55B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092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56A214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C80596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F29F37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A4B106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81B133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4F2E86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5B762F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DE06C1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B97EB9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503BA0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D40D8A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DB832E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B55257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23D1CB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13D76B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55B739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A08F29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809552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47C40D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B4E789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D6FBFB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A01770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0D8E37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71EF2D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1A7F99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3A654E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1FD9C5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DBC5E1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F20EB7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AB7508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326475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4B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843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C8D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21C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4B6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487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D80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B13451" w:rsidR="004738BE" w:rsidRPr="0075312A" w:rsidRDefault="001103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01FA1C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C10EC6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BD0DE6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C84E27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EBD039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E78C18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891F56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7B8B41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0EEC53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3A124D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745A94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F7378E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F5BE10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A452FB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EE2E92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79ECBD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79EBDE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764E23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901153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F35122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3267F6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3C4249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F5D868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D962CD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457CEA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830A7E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62535F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4E69CE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C18F47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45EBE2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51F5AB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E2EF73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E7C5E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F36909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F391FA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E52D1B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1D073E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AB7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C52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58F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490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6D7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10D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F24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C6F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A65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237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E3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5E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692F8C" w:rsidR="004738BE" w:rsidRPr="0075312A" w:rsidRDefault="001103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6DF30A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3F1201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DC4790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8E9ED4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ED261D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E044C0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BB9801" w:rsidR="00743017" w:rsidRPr="00BD417F" w:rsidRDefault="00110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448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A80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8D62B9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81BEFD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7BAE2F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10B706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53DA26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76A4C8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F1E6D5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FF57C9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9AC1B8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830638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FD75EB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02ACD3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F8F0CC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02CA0F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F83C66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5F3EA0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7D52F0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4E6438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010B04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4E77D4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5C2E9A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0661CC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6C41EF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4AA58B" w:rsidR="009A6C64" w:rsidRPr="001103E4" w:rsidRDefault="00110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3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ABF007" w:rsidR="009A6C64" w:rsidRPr="001103E4" w:rsidRDefault="00110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3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2E5CA4" w:rsidR="009A6C64" w:rsidRPr="001103E4" w:rsidRDefault="00110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3E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FC7E5D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C29D76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B7B54D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9B1C9D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A9A190" w:rsidR="009A6C64" w:rsidRPr="00BD417F" w:rsidRDefault="00110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A7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0F6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6A4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677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51C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3A4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EE5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9C1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643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9DE92" w:rsidR="00747AED" w:rsidRDefault="001103E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2336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1D5194" w:rsidR="00747AED" w:rsidRDefault="001103E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EED9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6CFB21" w:rsidR="00747AED" w:rsidRDefault="001103E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0FF1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391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AF3D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A33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E82C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20B3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1258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8DD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D14D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F69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849F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073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EC52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03E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