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603AB2" w:rsidR="007A608F" w:rsidRDefault="008B2E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40E43B" w:rsidR="007A608F" w:rsidRPr="00C63F78" w:rsidRDefault="008B2E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223533" w:rsidR="005F75C4" w:rsidRPr="0075312A" w:rsidRDefault="008B2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DC8A04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1A16B5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50FDE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844A0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54491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93033C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A79C92" w:rsidR="004738BE" w:rsidRPr="00BD417F" w:rsidRDefault="008B2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10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13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3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8B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B78D4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F3BB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F7D4BA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2F69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7F92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845ECA" w:rsidR="009A6C64" w:rsidRPr="008B2E53" w:rsidRDefault="008B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C4E3C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A737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2AA83A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DCDF2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58FB4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ED4E91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8278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5F1D8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4F5D0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07016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83254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1BE29C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F5BC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D44337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31457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CD939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82CC2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AD10D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B33157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603CB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27A731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4577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7A11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D1D5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D1768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D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2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9C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C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02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9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2F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A608C" w:rsidR="004738BE" w:rsidRPr="0075312A" w:rsidRDefault="008B2E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D6C09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E3F24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E48070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8397E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8922FD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F6D71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D6564E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73A0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62F77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A608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B5DF0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FC4AA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D215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407B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0B5F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6CE6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75FF80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12DF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5D91D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8B3FF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A83F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B2661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EF958C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F19C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83B2C0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C0EB1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676C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2D70F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2CEA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278B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36939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E9E1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FAAA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CD6D1A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CC6B6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8520F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38A07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83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DE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65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C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3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8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70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07F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1D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17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3A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E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F2C65E" w:rsidR="004738BE" w:rsidRPr="0075312A" w:rsidRDefault="008B2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82425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28FEE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C4CBC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BA1416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5CF1F1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93AA7F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C5615" w:rsidR="00743017" w:rsidRPr="00BD417F" w:rsidRDefault="008B2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FB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E3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54BF4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EA9C2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3C81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D45DA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AFAD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F157E0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6F42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E6E3C3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EFEE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F5D1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D7A1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7787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DF5C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E029C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DB593F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5F4D1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9ECB82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18EE7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FD1F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2DA06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D075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0A8F5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ED1659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E75D4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DB6E33" w:rsidR="009A6C64" w:rsidRPr="008B2E53" w:rsidRDefault="008B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BD4FF" w:rsidR="009A6C64" w:rsidRPr="008B2E53" w:rsidRDefault="008B2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5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8131B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6BD77F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01921D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ADBE0E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05F2D" w:rsidR="009A6C64" w:rsidRPr="00BD417F" w:rsidRDefault="008B2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F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2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58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6E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9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A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681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25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D2A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6A013" w:rsidR="00747AED" w:rsidRDefault="008B2E53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4E2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45C94" w:rsidR="00747AED" w:rsidRDefault="008B2E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A8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3B304D" w:rsidR="00747AED" w:rsidRDefault="008B2E5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D080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0FC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156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A7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EEA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A37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CB3F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CB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D77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187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198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52C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34E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2E5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