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9533B8" w:rsidR="007A608F" w:rsidRDefault="000E1A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707DE4" w:rsidR="007A608F" w:rsidRPr="00C63F78" w:rsidRDefault="000E1A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D09FF3" w:rsidR="005F75C4" w:rsidRPr="0075312A" w:rsidRDefault="000E1A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1D0485" w:rsidR="004738BE" w:rsidRPr="00BD417F" w:rsidRDefault="000E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6B74D5" w:rsidR="004738BE" w:rsidRPr="00BD417F" w:rsidRDefault="000E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20B32" w:rsidR="004738BE" w:rsidRPr="00BD417F" w:rsidRDefault="000E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EE0331" w:rsidR="004738BE" w:rsidRPr="00BD417F" w:rsidRDefault="000E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BFBD58" w:rsidR="004738BE" w:rsidRPr="00BD417F" w:rsidRDefault="000E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19401F" w:rsidR="004738BE" w:rsidRPr="00BD417F" w:rsidRDefault="000E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44025C" w:rsidR="004738BE" w:rsidRPr="00BD417F" w:rsidRDefault="000E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D27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5B0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ED3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623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67CDBE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7F920B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806E6C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861589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802044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E00598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4F5826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3A9AEA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57C3F2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688D3C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6C4710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858169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F20379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3B1833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A63714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A9728D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D51D70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49103E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3B7603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998F77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C70715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1C35A0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D8EDBA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115838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5E5AAC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67B4CF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E5734F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B6A544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88316C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92D332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647CF9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1B4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714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6D4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48D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C67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B74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F78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4B349A" w:rsidR="004738BE" w:rsidRPr="0075312A" w:rsidRDefault="000E1A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59685C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42F5EA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D0EE83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8810DE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0BAC62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C16F03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8C97C0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CB9E27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0A70F7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C98855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7B4918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9C676C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5EC578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46FC4E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C2BCB0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FBCDA7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588E20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9065CB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31E85A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B69F5F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3B0E8F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D926B5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E66477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E02D7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1FDEFE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BF9931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23216C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15646A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64FD62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31C318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0E3BC5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954F3F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411E13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CFF06C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D03D51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412269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860D02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ADB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703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887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748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3C7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F3A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BE1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2D9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C4C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614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5F6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46E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EC85B7" w:rsidR="004738BE" w:rsidRPr="0075312A" w:rsidRDefault="000E1A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6F3552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AD5F99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B8C5F1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B30134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028F98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67F064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5808ED" w:rsidR="00743017" w:rsidRPr="00BD417F" w:rsidRDefault="000E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0CB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9DE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6901D2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E0A338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0EF735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B899F2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0CD7A3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246290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026952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4C7560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720640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8E1998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DECFC4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A3F0E1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02365C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375D05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C223A0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2979EF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122428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0987DC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8BB51C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7C4144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A40AE5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76F183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836546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14E950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F3C66B" w:rsidR="009A6C64" w:rsidRPr="000E1A16" w:rsidRDefault="000E1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A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C73892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514B47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B30A66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11C3B9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0B5A16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69172A" w:rsidR="009A6C64" w:rsidRPr="00BD417F" w:rsidRDefault="000E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AA6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9CF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DBA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29A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F2E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A1F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102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66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745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F3A0BC" w:rsidR="00747AED" w:rsidRDefault="000E1A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E3B0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F58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0888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6E9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7A22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A03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7DDA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FD7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4015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631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8416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66A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66B7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D3B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91DC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3C0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CEE0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1A16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