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34EBF3" w:rsidR="007A608F" w:rsidRDefault="00E555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49E195" w:rsidR="007A608F" w:rsidRPr="00C63F78" w:rsidRDefault="00E555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BCE10" w:rsidR="005F75C4" w:rsidRPr="0075312A" w:rsidRDefault="00E55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B7B63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88C9F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1184FB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D43C1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37B89B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20276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C9A1A3" w:rsidR="004738BE" w:rsidRPr="00BD417F" w:rsidRDefault="00E55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BE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99D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1DA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F0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7B2B4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85D1F7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7793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E495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5F907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3351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4F95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4F27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678C3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83A24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4942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66DEF6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19D8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B8DA2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209B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5F077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D378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2EEB0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486B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01E9B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9F1A7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B991C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EDEEC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E7B94C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DA0E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4E50EA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2B9982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2AC119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27D7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E992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17F36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1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F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1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0E4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6D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47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62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718E6" w:rsidR="004738BE" w:rsidRPr="0075312A" w:rsidRDefault="00E555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63F2C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B8C8E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CBB11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024BA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915FB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C0BDE8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24630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BCB522" w:rsidR="009A6C64" w:rsidRPr="00E555E4" w:rsidRDefault="00E55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BBF68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D584F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DBA89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C3E5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25806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DABE0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A7A2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B4D736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946015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76030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3BBA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FD32A8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27B82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19A48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6137A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685BC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99E2CA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E6F555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14C958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3E287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64DD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99728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00EF9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6FE31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B25377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C1A18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39A8E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01C4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D7D37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9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84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4C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4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01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5D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26A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36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141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D0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C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1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1AE64" w:rsidR="004738BE" w:rsidRPr="0075312A" w:rsidRDefault="00E55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5E0809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88891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949F2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A8F9C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80511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F23882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FB8666" w:rsidR="00743017" w:rsidRPr="00BD417F" w:rsidRDefault="00E55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0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6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AB37A7" w:rsidR="009A6C64" w:rsidRPr="00E555E4" w:rsidRDefault="00E55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C6316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FC2D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536472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FC2FF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3C6DC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AEEF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3D747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FC6A6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BEFEC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94B93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34493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0CDE5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800562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EABA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8D0A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21A8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269C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FF1AE5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F62EB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D9AC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E2B75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4EB5A8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03E4E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3B805" w:rsidR="009A6C64" w:rsidRPr="00E555E4" w:rsidRDefault="00E55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5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C1D02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AE864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3218CB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6C66D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232D3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195460" w:rsidR="009A6C64" w:rsidRPr="00BD417F" w:rsidRDefault="00E55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6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6A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2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73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046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0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1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A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0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BE19D" w:rsidR="00747AED" w:rsidRDefault="00E555E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A76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811308" w:rsidR="00747AED" w:rsidRDefault="00E555E4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4502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730CAF" w:rsidR="00747AED" w:rsidRDefault="00E555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82D1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F1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9BA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62E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A93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932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073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A6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FF3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561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2D00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6D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B36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5E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