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4DDE7D" w:rsidR="007A608F" w:rsidRDefault="00844B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F041D69" w:rsidR="007A608F" w:rsidRPr="00C63F78" w:rsidRDefault="00844B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59D6B" w:rsidR="005F75C4" w:rsidRPr="0075312A" w:rsidRDefault="00844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67F426" w:rsidR="004738BE" w:rsidRPr="00BD417F" w:rsidRDefault="00844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1901EF" w:rsidR="004738BE" w:rsidRPr="00BD417F" w:rsidRDefault="00844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CBAC6E" w:rsidR="004738BE" w:rsidRPr="00BD417F" w:rsidRDefault="00844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41CEFA" w:rsidR="004738BE" w:rsidRPr="00BD417F" w:rsidRDefault="00844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91EFE5" w:rsidR="004738BE" w:rsidRPr="00BD417F" w:rsidRDefault="00844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1CA656" w:rsidR="004738BE" w:rsidRPr="00BD417F" w:rsidRDefault="00844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BEAF63" w:rsidR="004738BE" w:rsidRPr="00BD417F" w:rsidRDefault="00844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4F0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950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C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938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76F2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D8C840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048AD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60104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1797E2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31A64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55BDD4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249492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1760F1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8A8055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828E2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24F7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A6CA3C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5131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34A95F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4F50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C89F40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06B7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074DC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E0D49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09D472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F8C4C1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BEC18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ADD3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8367D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D6E06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DE93EC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696481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3C202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D06531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FCFEBC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C53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7D0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E6B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FD4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B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2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424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926314" w:rsidR="004738BE" w:rsidRPr="0075312A" w:rsidRDefault="00844B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03FF10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4491EC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FF8BBA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DE283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4A7C3D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07D954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C97373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7967B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71041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00BEDA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169F9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51169D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5D2DC6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61C6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710F4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FC3FA0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3D109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FB6BEB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239187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43E8E6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EF1746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4EA9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95BB9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2B01DB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3BB63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DF785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F5336A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CEDA59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077F6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78F22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F438A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9A735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90D5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7C676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337CD1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D96D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509B2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11D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62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02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3AC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AE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55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321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65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B7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ED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729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C5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6C42E5" w:rsidR="004738BE" w:rsidRPr="0075312A" w:rsidRDefault="00844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68834D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4414A7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597FE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0DE99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2423E5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A90881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D58702" w:rsidR="00743017" w:rsidRPr="00BD417F" w:rsidRDefault="00844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77B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1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D34C0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7D67CA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92761A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50436F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0C2232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19DBF9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A29B1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DE941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C8B537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F619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F582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460056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8C0E6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05F75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09F780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60C67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52BB56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DE587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81AF6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01A927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601E13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1E2F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F6AE8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1988A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F9B3DB" w:rsidR="009A6C64" w:rsidRPr="00844B50" w:rsidRDefault="00844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B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BFDC0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576FBD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F17D4B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127037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779D4B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F387CE" w:rsidR="009A6C64" w:rsidRPr="00BD417F" w:rsidRDefault="0084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ADE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3F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3F8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51F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52E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4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AF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5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1DB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A2E0B8" w:rsidR="00747AED" w:rsidRDefault="00844B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094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3455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DD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CFB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8984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E80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A132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19E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2D7F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E9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6CF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070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6DB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CDF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5EC5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43C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C2C3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46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B5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