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26C7C6" w:rsidR="007A608F" w:rsidRDefault="009E1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3CCF54" w:rsidR="007A608F" w:rsidRPr="00C63F78" w:rsidRDefault="009E1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331898" w:rsidR="005F75C4" w:rsidRPr="0075312A" w:rsidRDefault="009E1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03899C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5F4F7F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0ABCF0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4DA24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E2AD3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14D9A1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8D507" w:rsidR="004738BE" w:rsidRPr="00BD417F" w:rsidRDefault="009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D0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E6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57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86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9E0A3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9173A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B665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3C25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E2A22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1882A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02E39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9597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1583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618A1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89A8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E9084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94B2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26BE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01C22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E464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875AC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00B465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3C34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896F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6157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F3792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6A91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A9FB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DCB62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A3769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EFB47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7F898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C7E58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D1D9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DFA5C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7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4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08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F2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C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8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12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0E264" w:rsidR="004738BE" w:rsidRPr="0075312A" w:rsidRDefault="009E1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ABB7F2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CC826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BE9EA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58E588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D0208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941FD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96C68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12FF2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70BA4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7ACE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7ED2F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170FF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3986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0FE02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487F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A7EA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95D4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A7E3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6DF78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0C69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E41EB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1530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E818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5F5A7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85A7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DCE4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B546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D0C74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A9215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09E485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7DD83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6D51FC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62CA2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D86B9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FA3B09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1EE7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327B8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7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B75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32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D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3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DA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0B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9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8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F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8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B4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4B267" w:rsidR="004738BE" w:rsidRPr="0075312A" w:rsidRDefault="009E1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37E86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27D9D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7C4DA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1426F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D1341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532790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11E050" w:rsidR="00743017" w:rsidRPr="00BD417F" w:rsidRDefault="009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1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CD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26A19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CBE6E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475BC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EC54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FB00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7575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65D98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3031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A582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01CB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5922B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ED08F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E62F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295C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C443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98460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466F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D482A7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CE29C3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6C1B6E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B97F50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A620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2D92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792DF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578D2" w:rsidR="009A6C64" w:rsidRPr="009E1D3F" w:rsidRDefault="009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30116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52CD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3DD6A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8BC71F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78639D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B90951" w:rsidR="009A6C64" w:rsidRPr="00BD417F" w:rsidRDefault="009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A7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19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F8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23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B6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C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69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D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6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37BFB" w:rsidR="00747AED" w:rsidRDefault="009E1D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0CC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B0C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378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86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4E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B2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4D6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CB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D25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17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98F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A47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20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EE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CB0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BB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096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1D3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