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5768C9" w:rsidR="007A608F" w:rsidRDefault="002F4A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444F9A" w:rsidR="007A608F" w:rsidRPr="00C63F78" w:rsidRDefault="002F4A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E2D8A6" w:rsidR="005F75C4" w:rsidRPr="0075312A" w:rsidRDefault="002F4A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6936A7" w:rsidR="004738BE" w:rsidRPr="00BD417F" w:rsidRDefault="002F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7B0015" w:rsidR="004738BE" w:rsidRPr="00BD417F" w:rsidRDefault="002F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E16EFD" w:rsidR="004738BE" w:rsidRPr="00BD417F" w:rsidRDefault="002F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95F3DC" w:rsidR="004738BE" w:rsidRPr="00BD417F" w:rsidRDefault="002F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41C427" w:rsidR="004738BE" w:rsidRPr="00BD417F" w:rsidRDefault="002F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FDC87D" w:rsidR="004738BE" w:rsidRPr="00BD417F" w:rsidRDefault="002F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F215AB" w:rsidR="004738BE" w:rsidRPr="00BD417F" w:rsidRDefault="002F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2B8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C1F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E7F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55A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FBB14A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24BB20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316CDC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115284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E480E3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999562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082052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DB2DBE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E840BB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B4C0B0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AB6595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84F6D5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BD1981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49A5AE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BE6883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A9EB27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EC34B1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A0A669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439927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C4FAFD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7C52CE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EF3EFC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7B46D6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D5E9EC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99EC56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8CFEE6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198293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310846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8BCAA3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72B008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35A3F8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E04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1C2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9DB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3DE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3A8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07E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EF0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C198DF" w:rsidR="004738BE" w:rsidRPr="0075312A" w:rsidRDefault="002F4A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15247C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BACE87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1D1A3E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A74622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4444C5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4D57D1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02E90E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74B55E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B5A034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14AA20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B53B66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02BC49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0405C9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A9C328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A93CA8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5ED78E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4539AF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318582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E652B4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6B272F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0B54B5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753EE1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F22DC8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21D0DD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83075D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D1E10F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11B605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B140A1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E9C4D9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58B0B2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BDC455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CF367B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D4CA57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1C29BF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DC590B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A1055D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A36286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079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E74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A3D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97C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6A4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143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915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D49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B6E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100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B77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14E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4C88DE" w:rsidR="004738BE" w:rsidRPr="0075312A" w:rsidRDefault="002F4A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8AA891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A4A980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552AC4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8349BC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65C59A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75A271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9285D5" w:rsidR="00743017" w:rsidRPr="00BD417F" w:rsidRDefault="002F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17E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D64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ABD889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FD711A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235586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67EAC4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89A042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271E0A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2B4DD7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5D4EC1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F359AA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4DA81A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1A7B16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D7046B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F6A67D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009EA0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47CDF3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EF5E5C" w:rsidR="009A6C64" w:rsidRPr="002F4A0A" w:rsidRDefault="002F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A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939671" w:rsidR="009A6C64" w:rsidRPr="002F4A0A" w:rsidRDefault="002F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A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AA290B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676E41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7739E5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9AA5C3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55F590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B18390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4C94D1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51E90D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1F9E7F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0E115D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EBA01C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051955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77E922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1D3F8F" w:rsidR="009A6C64" w:rsidRPr="00BD417F" w:rsidRDefault="002F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1C2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185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0B6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56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A22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FB5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654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839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AB0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8EFE0A" w:rsidR="00747AED" w:rsidRDefault="002F4A0A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9436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B0CF15" w:rsidR="00747AED" w:rsidRDefault="002F4A0A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EC01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3ED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0249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1DE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CEFC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F62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AB64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690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40BB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5E48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6E81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0F4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65F9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3DD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15CB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4A0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