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CEB649" w:rsidR="007A608F" w:rsidRDefault="002A7A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85D8B2" w:rsidR="007A608F" w:rsidRPr="00C63F78" w:rsidRDefault="002A7A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C45389" w:rsidR="005F75C4" w:rsidRPr="0075312A" w:rsidRDefault="002A7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D2056D" w:rsidR="004738BE" w:rsidRPr="00BD417F" w:rsidRDefault="002A7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C21908" w:rsidR="004738BE" w:rsidRPr="00BD417F" w:rsidRDefault="002A7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F64B2A" w:rsidR="004738BE" w:rsidRPr="00BD417F" w:rsidRDefault="002A7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E5FDE0" w:rsidR="004738BE" w:rsidRPr="00BD417F" w:rsidRDefault="002A7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1E2481" w:rsidR="004738BE" w:rsidRPr="00BD417F" w:rsidRDefault="002A7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97450D" w:rsidR="004738BE" w:rsidRPr="00BD417F" w:rsidRDefault="002A7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023E06" w:rsidR="004738BE" w:rsidRPr="00BD417F" w:rsidRDefault="002A7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1F9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FF1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55A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37F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99D29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AF4BDE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09C00B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A9CFC8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177E44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F8F2C0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6CA980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4C5783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AFB9BC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25AE00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D4545F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F7DFFB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627FF8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34BB0B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A6A38F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61880C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B5E450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DE76F7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0A5F62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0C991B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49473B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926767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D8155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5E3703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497085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5B525D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FEB248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D55E88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1E2BD6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7EC71D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247313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5F5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B50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096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F2B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AF1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80A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76B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DFFCCD" w:rsidR="004738BE" w:rsidRPr="0075312A" w:rsidRDefault="002A7A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7BD580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B949AE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E1802B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47BE20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7B63A5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AD149D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A53B8D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09D814" w:rsidR="009A6C64" w:rsidRPr="002A7AD1" w:rsidRDefault="002A7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A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3A95AE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804D77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6EFE22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0BA5B0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77E3C9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80C890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9EC5F4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C2377C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5E9499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0A0176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DF9246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08351D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0E95EE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34931D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E5F3F8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4877F7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12B991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E7D394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4EA683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47C588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D248C7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57B0D1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F7A9B9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F9E285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676DD3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BF20B5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BA62A8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8528D7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924E4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F94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751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E63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1A1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AA0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FD0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CB8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1F1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721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03A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758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47C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ACD2CB" w:rsidR="004738BE" w:rsidRPr="0075312A" w:rsidRDefault="002A7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8D0793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F18EBB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314D2E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967840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3B370C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6C9090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AB85B2" w:rsidR="00743017" w:rsidRPr="00BD417F" w:rsidRDefault="002A7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CCC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153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CA6132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25BDEF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A21949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A1132C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5E6759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90934C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B119B0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811616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E3BFBE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A586BE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9C694B" w:rsidR="009A6C64" w:rsidRPr="002A7AD1" w:rsidRDefault="002A7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A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2832C7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6B3E53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D05958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3114AA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042857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85A7DC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89539C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E785C9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38DB96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1F7A94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1EA120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7BAF21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1185CC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A629A2" w:rsidR="009A6C64" w:rsidRPr="002A7AD1" w:rsidRDefault="002A7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A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93F057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4DB61F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A22BE3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CA1AA9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AEB597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787E68" w:rsidR="009A6C64" w:rsidRPr="00BD417F" w:rsidRDefault="002A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963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8B1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A39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B07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F16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38D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A30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92B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3CD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0A6CAF" w:rsidR="00747AED" w:rsidRDefault="002A7AD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7499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0D948B" w:rsidR="00747AED" w:rsidRDefault="002A7AD1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3143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95B1B5" w:rsidR="00747AED" w:rsidRDefault="002A7A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FA3F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389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57C8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CFF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A6F3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14A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D3FE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046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DDE0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8C91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0AD9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B47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38E2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7AD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