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A56F1" w:rsidR="007A608F" w:rsidRDefault="003B5D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D3A435" w:rsidR="007A608F" w:rsidRPr="00C63F78" w:rsidRDefault="003B5D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7B054C" w:rsidR="005F75C4" w:rsidRPr="0075312A" w:rsidRDefault="003B5D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1D4C8F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72D97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91D0D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336C4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0A74BE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F87F2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1A03BF" w:rsidR="004738BE" w:rsidRPr="00BD417F" w:rsidRDefault="003B5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5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A5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B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6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C754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B60D6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2E2B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27A0C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CA087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84AA67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ABFC0A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3BE02D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6763A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59E727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EB9B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662E5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131C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BB61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713B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8117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95508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29D7B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C80C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8310D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F2D38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71BEFE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265C2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3FCCC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999BD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4AD273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2EFA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AD4F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417F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7A5C5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5A223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09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54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C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F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88C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F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86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5F5FF" w:rsidR="004738BE" w:rsidRPr="0075312A" w:rsidRDefault="003B5D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B0C2D2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452029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47DEE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13EAE9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702C7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CEC95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92F0D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A02E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75F6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2FB5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A10B4C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D9836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4C5F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A8A6C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318F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1A7707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CF89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CF3B6F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DF54B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314AF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9FCDD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7D667F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71EC9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31E4AE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3E64D9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85B539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56D3D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14D0E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9C75D3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3E923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C6DF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46A8F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AB58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258F8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EABEDF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5FC8A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5C1AE" w:rsidR="009A6C64" w:rsidRPr="003B5D09" w:rsidRDefault="003B5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D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A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7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A9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80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71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8B0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89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0D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C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A3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97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D0E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AED0F" w:rsidR="004738BE" w:rsidRPr="0075312A" w:rsidRDefault="003B5D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16B8E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2F631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1559C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71EF29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8A523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E4D28B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37D4B3" w:rsidR="00743017" w:rsidRPr="00BD417F" w:rsidRDefault="003B5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D0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FE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7DE57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C26DE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87981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4D8C9D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345469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DF5BE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AA71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3720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E01E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E067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8C7A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12767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069B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0FAC3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CFE8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653884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7EFC3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CAC715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EFD07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A09CB0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4B3B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27A41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DF2C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C867B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4BDBA1" w:rsidR="009A6C64" w:rsidRPr="003B5D09" w:rsidRDefault="003B5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D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3A8BE7" w:rsidR="009A6C64" w:rsidRPr="003B5D09" w:rsidRDefault="003B5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D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782A68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0A8B2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7F476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5D69D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6244BE" w:rsidR="009A6C64" w:rsidRPr="00BD417F" w:rsidRDefault="003B5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3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5B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C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C8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89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F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626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1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4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CB574" w:rsidR="00747AED" w:rsidRDefault="003B5D09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777C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BF57B8" w:rsidR="00747AED" w:rsidRDefault="003B5D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5FB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2E9FB" w:rsidR="00747AED" w:rsidRDefault="003B5D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DB8D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4F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D1AC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54F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CC5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A4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8036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DE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C6F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B7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33E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2E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A5E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5D0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