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5082C2" w:rsidR="007A608F" w:rsidRDefault="001C16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7D0CB9" w:rsidR="007A608F" w:rsidRPr="00C63F78" w:rsidRDefault="001C16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FE5635" w:rsidR="005F75C4" w:rsidRPr="0075312A" w:rsidRDefault="001C1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833B2B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3ACEDB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D5CCB5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BA8C0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A4DDD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C88F99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834B77" w:rsidR="004738BE" w:rsidRPr="00BD417F" w:rsidRDefault="001C1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B78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3AB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86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623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6FCEF5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236C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DC515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08BBD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A6200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51045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302A3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6C6CC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FC7AF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A303C0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D0D0D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73863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5CABE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38F3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C81AF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2933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1531A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B9FF81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7426FE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80E9E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7868C6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706B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B8398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B654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E8E7F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42D324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E86EC1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31C62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DBFC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1AD7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77787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B14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C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E2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1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CD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A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EB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EFDAE7" w:rsidR="004738BE" w:rsidRPr="0075312A" w:rsidRDefault="001C16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B8AAB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8BBA76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C6B886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E3661E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3C8E0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D64330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CC0CE4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59FFD6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4D61BD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4178E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8EB9F0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2251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8FECC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555D8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13EA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B092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61D7C1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C1C97F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D232C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C0867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C84A2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A2CF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D2E5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BDF1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E2BCF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34F3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E8C4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FCA291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3AA37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00BC1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48F90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C5876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632E11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FE4C6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2D424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C2742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A4696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6CE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FC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66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FC0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96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1F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7C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50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AF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6F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740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A05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BE4706" w:rsidR="004738BE" w:rsidRPr="0075312A" w:rsidRDefault="001C1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417E7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1DC9F8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85810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812E40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676374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5DA87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7716B4" w:rsidR="00743017" w:rsidRPr="00BD417F" w:rsidRDefault="001C1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8E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B23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061856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B139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E1BDEF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ABAB64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6136C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CDD09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C3F5F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8EA5A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4DB00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DE42AA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7D328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581D6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7CB1D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1C41F4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3ED80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AC379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05369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CC6BCD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0263B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873D1E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A85E73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8A684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D09F5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CBC91C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0FCAE" w:rsidR="009A6C64" w:rsidRPr="001C1636" w:rsidRDefault="001C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6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538288" w:rsidR="009A6C64" w:rsidRPr="001C1636" w:rsidRDefault="001C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6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79CA2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4D880" w:rsidR="009A6C64" w:rsidRPr="001C1636" w:rsidRDefault="001C1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6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E4B24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16F29F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96A76" w:rsidR="009A6C64" w:rsidRPr="00BD417F" w:rsidRDefault="001C1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262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617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7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091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8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2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A1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520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3B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2F9B5" w:rsidR="00747AED" w:rsidRDefault="001C16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0A40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479A1F" w:rsidR="00747AED" w:rsidRDefault="001C16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DEE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1F8BF6" w:rsidR="00747AED" w:rsidRDefault="001C1636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993C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C2B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BE97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325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D92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7C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806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FFC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11AD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346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0DE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CC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2A5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163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