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E95700" w:rsidR="007A608F" w:rsidRDefault="00622F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0ADBEE" w:rsidR="007A608F" w:rsidRPr="00C63F78" w:rsidRDefault="00622F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76B7C7" w:rsidR="005F75C4" w:rsidRPr="0075312A" w:rsidRDefault="00622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5D1E39" w:rsidR="004738BE" w:rsidRPr="00BD417F" w:rsidRDefault="0062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F10826" w:rsidR="004738BE" w:rsidRPr="00BD417F" w:rsidRDefault="0062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DDEDDB" w:rsidR="004738BE" w:rsidRPr="00BD417F" w:rsidRDefault="0062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693815" w:rsidR="004738BE" w:rsidRPr="00BD417F" w:rsidRDefault="0062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FC5D6D" w:rsidR="004738BE" w:rsidRPr="00BD417F" w:rsidRDefault="0062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5AD969" w:rsidR="004738BE" w:rsidRPr="00BD417F" w:rsidRDefault="0062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C6EF1" w:rsidR="004738BE" w:rsidRPr="00BD417F" w:rsidRDefault="0062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3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A0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304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812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47C7AB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6E2550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A33EAD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6B28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D3EF6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32E6C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5BFD5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C38D39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C46AA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65EC00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A43510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81AEA5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FEEE6C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C9DED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755761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BE3D38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2A15F9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F98137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63FC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BED7B8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AC255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53D93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62559C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2655E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BC7E6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15164" w:rsidR="009A6C64" w:rsidRPr="00622FD0" w:rsidRDefault="0062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1B751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EA298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754604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F0C7D6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67A2A2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D7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B8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A32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2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84C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F66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A76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F71536" w:rsidR="004738BE" w:rsidRPr="0075312A" w:rsidRDefault="00622F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631330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872BE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53E805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63C9BE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C251EA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D724E0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665D10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7EE19D" w:rsidR="009A6C64" w:rsidRPr="00622FD0" w:rsidRDefault="0062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ABDF9C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E0D77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5E548B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3A90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A598D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DE1C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C0077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CBF503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4015DE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CFB5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24B08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43ABED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9BF4D2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DB5D6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6AB25B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E4E88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9EB2EC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72DA79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BCD494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499B05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0CB47D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21F1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B233A9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DDFC69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90AB2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FB5D6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B1A4D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B61B8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01534E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E5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C34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D9D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2B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C4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9E0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97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A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2E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100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19C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06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98BD52" w:rsidR="004738BE" w:rsidRPr="0075312A" w:rsidRDefault="00622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9E536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55159F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8D7A4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C9608A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D52463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7B32B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B109CE" w:rsidR="00743017" w:rsidRPr="00BD417F" w:rsidRDefault="0062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B0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2F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98792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58B5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F8D670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982590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755AF1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A7E943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03B34E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EC3DB" w:rsidR="009A6C64" w:rsidRPr="00622FD0" w:rsidRDefault="0062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7EEC51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83891B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FF9DB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AA5F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54C1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1F25B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55135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17759B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3A03C7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070447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177191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5D4C89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87F2FF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ACEE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77D93C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99EF5" w:rsidR="009A6C64" w:rsidRPr="00622FD0" w:rsidRDefault="0062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06EFB2" w:rsidR="009A6C64" w:rsidRPr="00622FD0" w:rsidRDefault="0062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F058D9" w:rsidR="009A6C64" w:rsidRPr="00622FD0" w:rsidRDefault="0062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D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6C8367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4DBC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AF1A0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FADEBA" w:rsidR="009A6C64" w:rsidRPr="00BD417F" w:rsidRDefault="0062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3759B" w:rsidR="009A6C64" w:rsidRPr="00622FD0" w:rsidRDefault="0062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F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0F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120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16B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58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C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578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EAE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FC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480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59075C" w:rsidR="00747AED" w:rsidRDefault="00622FD0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AE76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9B72A" w:rsidR="00747AED" w:rsidRDefault="00622FD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089B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7EB31A" w:rsidR="00747AED" w:rsidRDefault="00622FD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4C22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F59E94" w:rsidR="00747AED" w:rsidRDefault="00622FD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D7CE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778B3E" w:rsidR="00747AED" w:rsidRDefault="00622F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46C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4C2F4F" w:rsidR="00747AED" w:rsidRDefault="00622FD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549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FC181" w:rsidR="00747AED" w:rsidRDefault="00622FD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8B3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5C6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BA1B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39A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BF0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2FD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