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8E42C9" w:rsidR="007A608F" w:rsidRDefault="00FE04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9C066C" w:rsidR="007A608F" w:rsidRPr="00C63F78" w:rsidRDefault="00FE04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4EBA37" w:rsidR="005F75C4" w:rsidRPr="0075312A" w:rsidRDefault="00FE04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3318B6" w:rsidR="004738BE" w:rsidRPr="00BD417F" w:rsidRDefault="00FE0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CA59E9" w:rsidR="004738BE" w:rsidRPr="00BD417F" w:rsidRDefault="00FE0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7A63D6" w:rsidR="004738BE" w:rsidRPr="00BD417F" w:rsidRDefault="00FE0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B04239" w:rsidR="004738BE" w:rsidRPr="00BD417F" w:rsidRDefault="00FE0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0081FB" w:rsidR="004738BE" w:rsidRPr="00BD417F" w:rsidRDefault="00FE0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808FA9" w:rsidR="004738BE" w:rsidRPr="00BD417F" w:rsidRDefault="00FE0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0691CC" w:rsidR="004738BE" w:rsidRPr="00BD417F" w:rsidRDefault="00FE0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341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8F5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FF2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AEE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57869A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69151A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94CAA7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9B29ED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FB45A3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13D42A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FB366B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92EBB5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C6AFED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2F85E8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63E02E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393C54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A124CC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B62D2D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E51D0C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10DD01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E3FC35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B9BFDA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D4D329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1FB4EB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71EEF1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A46E6F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712141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6E0670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BEE85A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689411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DA0A4B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1F39F5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2A7808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FEE4EE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15FB88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5F7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9AE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A77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D79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034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963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BB4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F88450" w:rsidR="004738BE" w:rsidRPr="0075312A" w:rsidRDefault="00FE04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4C50AF" w:rsidR="00743017" w:rsidRPr="00BD417F" w:rsidRDefault="00FE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FC3736" w:rsidR="00743017" w:rsidRPr="00BD417F" w:rsidRDefault="00FE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ACCFF2" w:rsidR="00743017" w:rsidRPr="00BD417F" w:rsidRDefault="00FE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9E636A" w:rsidR="00743017" w:rsidRPr="00BD417F" w:rsidRDefault="00FE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1CCDF6" w:rsidR="00743017" w:rsidRPr="00BD417F" w:rsidRDefault="00FE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655AAA" w:rsidR="00743017" w:rsidRPr="00BD417F" w:rsidRDefault="00FE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15BA15" w:rsidR="00743017" w:rsidRPr="00BD417F" w:rsidRDefault="00FE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7A49D7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CA5363" w:rsidR="009A6C64" w:rsidRPr="00FE04C6" w:rsidRDefault="00FE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4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C98EB2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EA526C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C6CDF5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21F8A5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82A30D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29AEB3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5FC194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33ED3B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9B7807" w:rsidR="009A6C64" w:rsidRPr="00FE04C6" w:rsidRDefault="00FE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4C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0AF167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805394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2FAD2E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2698E7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4C637E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89D936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18DD63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A3E25F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791EE3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1558BA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C24CBC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21CC76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41D737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A93D12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4DBD97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EF7BDB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AE95E4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7085A4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CEC7A7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CE4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8F5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174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B84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61E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255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D9F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8B6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50F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15E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56C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65E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A5D6F4" w:rsidR="004738BE" w:rsidRPr="0075312A" w:rsidRDefault="00FE04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F32CFD" w:rsidR="00743017" w:rsidRPr="00BD417F" w:rsidRDefault="00FE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B27DBF" w:rsidR="00743017" w:rsidRPr="00BD417F" w:rsidRDefault="00FE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F4FB9C" w:rsidR="00743017" w:rsidRPr="00BD417F" w:rsidRDefault="00FE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4F07B1" w:rsidR="00743017" w:rsidRPr="00BD417F" w:rsidRDefault="00FE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ACB355" w:rsidR="00743017" w:rsidRPr="00BD417F" w:rsidRDefault="00FE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A4190C" w:rsidR="00743017" w:rsidRPr="00BD417F" w:rsidRDefault="00FE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2B553B" w:rsidR="00743017" w:rsidRPr="00BD417F" w:rsidRDefault="00FE0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6AC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8BB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32B522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926E8C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42A23B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696247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DDC457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058767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76D437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E9B596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E71058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8890F9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0B5ED2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03FA2F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2D2C23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AA9630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7C6A3C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8D8157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D6DAE0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271ECD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5DB9BB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041BBA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BA0A82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E2CD36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03978C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CE39FA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A3B4B8" w:rsidR="009A6C64" w:rsidRPr="00FE04C6" w:rsidRDefault="00FE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4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D53D82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0804B2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31666E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3DC482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5D3154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2D1A4D" w:rsidR="009A6C64" w:rsidRPr="00BD417F" w:rsidRDefault="00F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56B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255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F9E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A12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FAE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97E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A42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7A1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F08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FB20AF" w:rsidR="00747AED" w:rsidRDefault="00FE04C6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89B7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CFA8F1" w:rsidR="00747AED" w:rsidRDefault="00FE04C6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4677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1D1FD8" w:rsidR="00747AED" w:rsidRDefault="00FE04C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6223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00BE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EBE3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A204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89CF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8D79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F198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87E6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72B4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AB3B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8606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0ACD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B259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