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69DF4F" w:rsidR="007A608F" w:rsidRDefault="00646A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88DDEF" w:rsidR="007A608F" w:rsidRPr="00C63F78" w:rsidRDefault="00646A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AD8D73" w:rsidR="005F75C4" w:rsidRPr="0075312A" w:rsidRDefault="00646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DCF4AC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CE40A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4BE791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9318B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B35FCE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DE8A0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D360B7" w:rsidR="004738BE" w:rsidRPr="00BD417F" w:rsidRDefault="00646A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C0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B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A2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CA8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7D18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5A783F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5CF4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15A6E0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0B0889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B26B97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74F9BC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2C1439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C53616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2401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A033C6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5AF1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BB69F0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B9D064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F2A21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1D181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A24F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3603E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0E9F1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50B737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81B01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317B6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EF91E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6ED64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19C471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50BB7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66EF2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73F378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CC2D0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E4F1A9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3CC4E8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5AB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E8E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A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6BD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6B4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93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8A6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B08416" w:rsidR="004738BE" w:rsidRPr="0075312A" w:rsidRDefault="00646A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E81A27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A3C1A8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E9C7F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71242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766054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395BC1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989695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6317DC" w:rsidR="009A6C64" w:rsidRPr="00646A5F" w:rsidRDefault="00646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5547A7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A446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641C66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684E7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817094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3AE46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754A0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C597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BD89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13BBC8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5B204F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ABE5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46D54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C0C672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BAF227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ADAD50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C340F8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093E2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8E5DE8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930C5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0EB4B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3776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EA52C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55932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181605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5C2E9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EC73F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58050C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C56CF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F31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5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801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2E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608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05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E82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001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97F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2F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0B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6BC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28C8CB" w:rsidR="004738BE" w:rsidRPr="0075312A" w:rsidRDefault="00646A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F2749E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6033D5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24062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E21E31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782AA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FA8A4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33C8CF" w:rsidR="00743017" w:rsidRPr="00BD417F" w:rsidRDefault="00646A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2A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10E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D4666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1AA9C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FA8992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2749C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758CC0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D890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B9992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3BBE5" w:rsidR="009A6C64" w:rsidRPr="00646A5F" w:rsidRDefault="00646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5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92FE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D6DD8E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201F71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C94724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7E64C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DE180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38B81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59E9FA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7F485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E1E89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029AF1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ADD796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1C6C8B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D7E6A6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D1F1DC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7E262B" w:rsidR="009A6C64" w:rsidRPr="00646A5F" w:rsidRDefault="00646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02C31" w:rsidR="009A6C64" w:rsidRPr="00646A5F" w:rsidRDefault="00646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52795" w:rsidR="009A6C64" w:rsidRPr="00646A5F" w:rsidRDefault="00646A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A5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2A6A3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86BE0C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914A5F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AEF0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EC1F9D" w:rsidR="009A6C64" w:rsidRPr="00BD417F" w:rsidRDefault="00646A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5C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5E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009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25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7E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AF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8B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4A6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E62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69F6E1" w:rsidR="00747AED" w:rsidRDefault="00646A5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67B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C5D3CF" w:rsidR="00747AED" w:rsidRDefault="00646A5F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59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E73D60" w:rsidR="00747AED" w:rsidRDefault="00646A5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A9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995079" w:rsidR="00747AED" w:rsidRDefault="00646A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7EF1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672AB7" w:rsidR="00747AED" w:rsidRDefault="00646A5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0EF5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8ACE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F2D9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EA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9717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E68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6791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90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3E9E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A5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