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35A2E2" w:rsidR="007A608F" w:rsidRDefault="002758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BB7D2F" w:rsidR="007A608F" w:rsidRPr="00C63F78" w:rsidRDefault="002758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F08E0C" w:rsidR="005F75C4" w:rsidRPr="0075312A" w:rsidRDefault="002758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E64A51" w:rsidR="004738BE" w:rsidRPr="00BD417F" w:rsidRDefault="00275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E516D8" w:rsidR="004738BE" w:rsidRPr="00BD417F" w:rsidRDefault="00275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EC9DF4" w:rsidR="004738BE" w:rsidRPr="00BD417F" w:rsidRDefault="00275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25E178" w:rsidR="004738BE" w:rsidRPr="00BD417F" w:rsidRDefault="00275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432BA8" w:rsidR="004738BE" w:rsidRPr="00BD417F" w:rsidRDefault="00275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7414F4" w:rsidR="004738BE" w:rsidRPr="00BD417F" w:rsidRDefault="00275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723EFC" w:rsidR="004738BE" w:rsidRPr="00BD417F" w:rsidRDefault="002758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8FE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BCD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452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300801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475FCB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59E7C0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2069FF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FAE6E5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E1C454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62038F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8E117E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8C6583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B98F03" w:rsidR="009A6C64" w:rsidRPr="0027585B" w:rsidRDefault="00275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8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77A728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2F3A73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810548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CD0958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8B299A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AF548E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D378B6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781048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B455FB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430AF4" w:rsidR="009A6C64" w:rsidRPr="0027585B" w:rsidRDefault="00275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85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AF6A78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8161D2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BA68F4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A8103D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24E4E4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B30C0C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191D93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4AFB9C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441F0C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E6BAB2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0FCE0A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602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57F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24B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DC6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B5B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314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69A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BB6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81308D" w:rsidR="004738BE" w:rsidRPr="0075312A" w:rsidRDefault="002758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A97FAF" w:rsidR="00743017" w:rsidRPr="00BD417F" w:rsidRDefault="0027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1B329A" w:rsidR="00743017" w:rsidRPr="00BD417F" w:rsidRDefault="0027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17097C" w:rsidR="00743017" w:rsidRPr="00BD417F" w:rsidRDefault="0027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2BE7A3" w:rsidR="00743017" w:rsidRPr="00BD417F" w:rsidRDefault="0027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B517D7" w:rsidR="00743017" w:rsidRPr="00BD417F" w:rsidRDefault="0027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3D64D7" w:rsidR="00743017" w:rsidRPr="00BD417F" w:rsidRDefault="0027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B85976" w:rsidR="00743017" w:rsidRPr="00BD417F" w:rsidRDefault="0027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DC2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92B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B51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616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438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732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D9DABE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97C3C5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1B6A1C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1660A8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78A678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72AECF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7D2425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5A282B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A0D797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F37F44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33AA1C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5F73BD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DA0E29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581227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58458E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CD2D0E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171881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1EDDB7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6E15E4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71BAE7" w:rsidR="009A6C64" w:rsidRPr="0027585B" w:rsidRDefault="00275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85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45AD63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B04C59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5D4AC2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4DDED0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A24E71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F4461B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BA44C0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340B64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DE6511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9B1C38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969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425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152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BB4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440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3BF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C95A0A" w:rsidR="004738BE" w:rsidRPr="0075312A" w:rsidRDefault="002758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7980DA" w:rsidR="00743017" w:rsidRPr="00BD417F" w:rsidRDefault="0027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17DDCB" w:rsidR="00743017" w:rsidRPr="00BD417F" w:rsidRDefault="0027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EBD3B7" w:rsidR="00743017" w:rsidRPr="00BD417F" w:rsidRDefault="0027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79EE8E" w:rsidR="00743017" w:rsidRPr="00BD417F" w:rsidRDefault="0027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0B8EDB" w:rsidR="00743017" w:rsidRPr="00BD417F" w:rsidRDefault="0027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56C178" w:rsidR="00743017" w:rsidRPr="00BD417F" w:rsidRDefault="0027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DBCCA5" w:rsidR="00743017" w:rsidRPr="00BD417F" w:rsidRDefault="002758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B9B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89DA64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6FF350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408FDE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74E49D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A63CB4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355433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0D50E5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9AADA1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140C16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BD811B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C69AFD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04EEBA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D1276D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632204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A08C0E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66CF95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FABA6F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A40451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999934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6EC285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9CE412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041DD3" w:rsidR="009A6C64" w:rsidRPr="0027585B" w:rsidRDefault="002758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85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C443F5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2C7A7F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0313D4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078681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F83ABE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FDC785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E2B44F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C175FC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29E39E" w:rsidR="009A6C64" w:rsidRPr="00BD417F" w:rsidRDefault="002758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0E2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0EE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12C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68C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922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C33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BA1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52C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24B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6F1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055F04" w:rsidR="00747AED" w:rsidRDefault="0027585B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F529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49770D" w:rsidR="00747AED" w:rsidRDefault="0027585B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51BF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302C75" w:rsidR="00747AED" w:rsidRDefault="0027585B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2B2D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6F4ED3" w:rsidR="00747AED" w:rsidRDefault="0027585B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775F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CA80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8997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B09A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7AAF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11A4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B587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EA72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2409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32C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91A4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585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