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DE6122" w:rsidR="007A608F" w:rsidRDefault="00266B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442FF2" w:rsidR="007A608F" w:rsidRPr="00C63F78" w:rsidRDefault="00266B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0FBEDB" w:rsidR="005F75C4" w:rsidRPr="0075312A" w:rsidRDefault="00266B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DC07D" w:rsidR="004738BE" w:rsidRPr="00BD417F" w:rsidRDefault="00266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C30EAB" w:rsidR="004738BE" w:rsidRPr="00BD417F" w:rsidRDefault="00266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AF5E4C" w:rsidR="004738BE" w:rsidRPr="00BD417F" w:rsidRDefault="00266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95BF3C" w:rsidR="004738BE" w:rsidRPr="00BD417F" w:rsidRDefault="00266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AE90F3" w:rsidR="004738BE" w:rsidRPr="00BD417F" w:rsidRDefault="00266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02A1A3" w:rsidR="004738BE" w:rsidRPr="00BD417F" w:rsidRDefault="00266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4525D7" w:rsidR="004738BE" w:rsidRPr="00BD417F" w:rsidRDefault="00266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768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A9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6E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8C982F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0C634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83ABA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315F5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0C2F88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FD63BC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E36B7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279D2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C1A6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B8CCE2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EF08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B28C68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04F2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59CCBF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1419E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9104E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AD30FF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CD2D22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FAFF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2E6CD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02613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FC902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7E3F72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3AEBF7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5F63C1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A0226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25F06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01E49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9B1E58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9EF3A2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25A1B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90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499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4E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44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AEE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DEB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7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768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AE9C9B" w:rsidR="004738BE" w:rsidRPr="0075312A" w:rsidRDefault="00266B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E80EF3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E5A7B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F08C66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5BB9F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B2E5F5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163089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6C272E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CE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C3E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1B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941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395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3D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5BCBE" w:rsidR="009A6C64" w:rsidRPr="00266B8B" w:rsidRDefault="0026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B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774F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B2E1D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F952FE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D0E01D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046E2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F78C99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846AB8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85C16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23872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7CF6C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A2B8E7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99C52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83D247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5CF5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C916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4A836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46EBB4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C98F1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152141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9BA83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FB3429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6383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20050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90F67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1E95EF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FC5D6E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3B0C7C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14F8E9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C3A8D1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03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CE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B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20D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46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AC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FA5409" w:rsidR="004738BE" w:rsidRPr="0075312A" w:rsidRDefault="00266B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9DC24F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810515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566BE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C997D2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380E1A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DF925C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403782" w:rsidR="00743017" w:rsidRPr="00BD417F" w:rsidRDefault="00266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6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F56AC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1F377D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C2E0E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CC5DF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44DE49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655791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1E9C0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F1010C" w:rsidR="009A6C64" w:rsidRPr="00266B8B" w:rsidRDefault="0026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B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784D5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6795A6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D1CAF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083D2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85C6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63A6C0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C7E06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40A8D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356E2D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168BAA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EBD75E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9EA61E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176D29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AAD67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4923C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8DF29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A8A62" w:rsidR="009A6C64" w:rsidRPr="00266B8B" w:rsidRDefault="0026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B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E9F51" w:rsidR="009A6C64" w:rsidRPr="00266B8B" w:rsidRDefault="0026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B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3A0F46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366380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C16575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19EDB3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79100B" w:rsidR="009A6C64" w:rsidRPr="00BD417F" w:rsidRDefault="0026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9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28E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299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ED3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57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D58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BCF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96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D1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70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27C5DD" w:rsidR="00747AED" w:rsidRDefault="00266B8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27BE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34C857" w:rsidR="00747AED" w:rsidRDefault="00266B8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CAD6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F5E2B" w:rsidR="00747AED" w:rsidRDefault="00266B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3DC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003562" w:rsidR="00747AED" w:rsidRDefault="00266B8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8562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5F8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29C5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749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8E6F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37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0F0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458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FE59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19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C2C4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B8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