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69903D" w:rsidR="007A608F" w:rsidRDefault="003F78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FC29AF" w:rsidR="007A608F" w:rsidRPr="00C63F78" w:rsidRDefault="003F78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63C38" w:rsidR="005F75C4" w:rsidRPr="0075312A" w:rsidRDefault="003F7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3C8727" w:rsidR="004738BE" w:rsidRPr="00BD417F" w:rsidRDefault="003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A5F2A2" w:rsidR="004738BE" w:rsidRPr="00BD417F" w:rsidRDefault="003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0C24EA" w:rsidR="004738BE" w:rsidRPr="00BD417F" w:rsidRDefault="003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E8C0D" w:rsidR="004738BE" w:rsidRPr="00BD417F" w:rsidRDefault="003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461429" w:rsidR="004738BE" w:rsidRPr="00BD417F" w:rsidRDefault="003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0B4BB" w:rsidR="004738BE" w:rsidRPr="00BD417F" w:rsidRDefault="003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FC8B3F" w:rsidR="004738BE" w:rsidRPr="00BD417F" w:rsidRDefault="003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8C2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491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042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1685A7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8D18C1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7B8098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C83DD3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F31272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3B41D8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0B415B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2C8AB8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A2A758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6DEF1F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82E9BA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8DC671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15BE33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C27618" w:rsidR="009A6C64" w:rsidRPr="003F786B" w:rsidRDefault="003F7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8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B8DB14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752F32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EA40FF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2F335C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C2FCEE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8513D9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605A6B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0FAF13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C95064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73040C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CBE50B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5FB961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0A6216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FB6EBC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E6498F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4C9FF8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8CCBA3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6D1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B5F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280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D53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B43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8BA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7BC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4E3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1328B5" w:rsidR="004738BE" w:rsidRPr="0075312A" w:rsidRDefault="003F78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463315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D13204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FF598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F9011F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0D78AD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B03B16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1D6DA7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6B3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054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A69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EF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24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E23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A74F00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1D9B10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67A001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10BA29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A282BC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D394D7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78F79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399459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ED6E19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E691C1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192134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AD761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C56642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C8BC27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B81475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B3F074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BBAF2A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6E391B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D8449F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2B5FD5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8EBA27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4CB668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63493A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BA98F5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AB1DC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10A3D6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63E148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6D405D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8F12DF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44687A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691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412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CFD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5BF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7E8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C9E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F2E6C6" w:rsidR="004738BE" w:rsidRPr="0075312A" w:rsidRDefault="003F7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EC56FF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4987B6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01F681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9DA867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1D5684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C67FF5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71C787" w:rsidR="00743017" w:rsidRPr="00BD417F" w:rsidRDefault="003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567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601900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ACC834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D8E48D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E1C8B0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971562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5BB0D2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8731B5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DDCA48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46F012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D06DE5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7AC68B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27399A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6FB6ED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524C2E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63E316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958B32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CFBDF9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32334D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6BF7FE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499CC3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EB5ABC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91F9FA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6E90B5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6A9621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5237BC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BD651C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F2A642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EA706B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BA4D6F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B33314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F17208" w:rsidR="009A6C64" w:rsidRPr="00BD417F" w:rsidRDefault="003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B06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8C7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56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F78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99C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B4E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6CA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F21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A7E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914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E693E9" w:rsidR="00747AED" w:rsidRDefault="003F786B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2BCA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A3B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01CA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DAE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B825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40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7CF6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360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1A0C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8C9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5DCC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907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7F4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5796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C911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2EB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A319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786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