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1C0250" w:rsidR="007A608F" w:rsidRDefault="00D739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D86671" w:rsidR="007A608F" w:rsidRPr="00C63F78" w:rsidRDefault="00D739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D1ED5D" w:rsidR="005F75C4" w:rsidRPr="0075312A" w:rsidRDefault="00D739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C68E31" w:rsidR="004738BE" w:rsidRPr="00BD417F" w:rsidRDefault="00D73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810919" w:rsidR="004738BE" w:rsidRPr="00BD417F" w:rsidRDefault="00D73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D478E7" w:rsidR="004738BE" w:rsidRPr="00BD417F" w:rsidRDefault="00D73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213F9A" w:rsidR="004738BE" w:rsidRPr="00BD417F" w:rsidRDefault="00D73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56932E" w:rsidR="004738BE" w:rsidRPr="00BD417F" w:rsidRDefault="00D73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051BFC" w:rsidR="004738BE" w:rsidRPr="00BD417F" w:rsidRDefault="00D73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6A45F2" w:rsidR="004738BE" w:rsidRPr="00BD417F" w:rsidRDefault="00D73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85D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28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361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838B58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FE5FFB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76BB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E2B897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EF5B13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E5900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C474CA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92EF7F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6479CB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5EE3F8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F8BC5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5AF5D8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12A6FF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942517" w:rsidR="009A6C64" w:rsidRPr="00D739A3" w:rsidRDefault="00D73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9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B6CA61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5DEAC9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79A93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E9ADF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4930F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153CD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77C780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B2FF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7E9AEE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94AEB9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ADA20E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284C68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1EDA88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404BBB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784B6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585190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10F242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2AC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62E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6B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67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32D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A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D7C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07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5EE4F9" w:rsidR="004738BE" w:rsidRPr="0075312A" w:rsidRDefault="00D739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4BA6F1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01CC52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CE2F9C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F3616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C6EBA9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FCC9C6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65B726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638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F7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E2B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FA8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3A7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00A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C1F6D0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13EB5B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0FF666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62AE73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B04C18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E2B1DF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035247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76132E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29517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37707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44DD3F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6FA21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55591B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CD6CA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D621B4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0794E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796244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B5FBE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274565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21271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A044E1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91BC77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4AF481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0610E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8DFFAF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6BFC8A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977715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3465EE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27378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EE4D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CE7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B2B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8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4EA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A7F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5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666037" w:rsidR="004738BE" w:rsidRPr="0075312A" w:rsidRDefault="00D739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38D067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8BB1FC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7CFB4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40083B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69F32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5F5A17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39C81A" w:rsidR="00743017" w:rsidRPr="00BD417F" w:rsidRDefault="00D73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7A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8C0960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EE7FB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E273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7E417B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AE557C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967FA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BCD4BA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294899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D18921" w:rsidR="009A6C64" w:rsidRPr="00D739A3" w:rsidRDefault="00D73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9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A39084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125124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804205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904AE1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7FF1F3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D83B71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A3627F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F70A52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781026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BAED8E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35722D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9E6E40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3DB990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3654E2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AB53EE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0F219D" w:rsidR="009A6C64" w:rsidRPr="00D739A3" w:rsidRDefault="00D73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9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195909" w:rsidR="009A6C64" w:rsidRPr="00D739A3" w:rsidRDefault="00D73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9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CEEED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69D165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B11118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AEF635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5E49A" w:rsidR="009A6C64" w:rsidRPr="00BD417F" w:rsidRDefault="00D73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7FB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F56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9C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84C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4F7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E4E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5A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F24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BA9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4F7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9E8E3C" w:rsidR="00747AED" w:rsidRDefault="00D739A3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68C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E9D316" w:rsidR="00747AED" w:rsidRDefault="00D739A3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A934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ACE586" w:rsidR="00747AED" w:rsidRDefault="00D739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D85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6E0D0" w:rsidR="00747AED" w:rsidRDefault="00D739A3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F53D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F8D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3D92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43E0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1910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FB5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8EA0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65A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B169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B8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39B8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9A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