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4B80A8" w:rsidR="007A608F" w:rsidRDefault="009171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E8FC53" w:rsidR="007A608F" w:rsidRPr="00C63F78" w:rsidRDefault="009171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50DC76" w:rsidR="005F75C4" w:rsidRPr="0075312A" w:rsidRDefault="009171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6FB26A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9E3A1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3EA154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C99E70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8AED5C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5DC663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1E3E33" w:rsidR="004738BE" w:rsidRPr="00BD417F" w:rsidRDefault="009171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6D6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12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D4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303163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D9634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7B9EC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CB5FCA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BE575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12F6A4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67FBF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BE76C1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9515B0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11D51E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2EA92A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3ADA3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C86048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D52C4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AF54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962788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6740E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D346F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68225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E26056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EAF60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A3AB35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05AB80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FAAB1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0DC2E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ABE6A5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F0BACE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7173C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4A1679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33D4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8A857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2FE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BD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2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1F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709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F5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B3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61C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49812" w:rsidR="004738BE" w:rsidRPr="0075312A" w:rsidRDefault="009171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2E2871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113A1B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24BA37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5D5D53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86FA0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700018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172A3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A6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9E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3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49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DFE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C38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0C2894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3E950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4925C7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031A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771D35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EDD486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9048B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E1E66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926B83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9EF769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35EC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519C9E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65EDB9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887724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AD65EA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F495E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18B84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3E6B46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82DD80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3FCF01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477FC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D78F69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39928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12B6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F156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FF16C8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B7D67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78BDD7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D0430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98C94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6F2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61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3A0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E1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DB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6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F50929" w:rsidR="004738BE" w:rsidRPr="0075312A" w:rsidRDefault="009171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99442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472A8A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D130A0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917E92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C990F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9E369C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93FFD6" w:rsidR="00743017" w:rsidRPr="00BD417F" w:rsidRDefault="009171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E4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071D8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4D55C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1B046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623D3F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B2E81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35EDF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45A0A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1ECC3D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3F4D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02704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F56F7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62671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29B9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C4D9F5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A4387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BB2EC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1DB109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AFC24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ECA66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6D3B14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2C30A" w:rsidR="009A6C64" w:rsidRPr="009171B9" w:rsidRDefault="00917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48228A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C8B170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E92E75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13AA32" w:rsidR="009A6C64" w:rsidRPr="009171B9" w:rsidRDefault="009171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1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8268B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79A638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CB3979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0A593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29E9D1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7F0122" w:rsidR="009A6C64" w:rsidRPr="00BD417F" w:rsidRDefault="0091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5B5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4C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26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37A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B4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E56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F8A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BC0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0F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F2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F9B9D" w:rsidR="00747AED" w:rsidRDefault="009171B9" w:rsidP="0032362D">
            <w:r>
              <w:t>Dec 21: São Tomé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FCA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0E77B0" w:rsidR="00747AED" w:rsidRDefault="009171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C55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67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B898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AFE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B529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680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16A4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13A6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B15A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DDC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E8D8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20E5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D7F2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67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76DF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71B9"/>
    <w:rsid w:val="00921E58"/>
    <w:rsid w:val="00953266"/>
    <w:rsid w:val="009A6C64"/>
    <w:rsid w:val="009B28EE"/>
    <w:rsid w:val="009E4B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