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E0464E" w:rsidR="007A608F" w:rsidRDefault="00D45F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585B58" w:rsidR="007A608F" w:rsidRPr="00C63F78" w:rsidRDefault="00D45F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BF05A" w:rsidR="005F75C4" w:rsidRPr="0075312A" w:rsidRDefault="00D45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23BEC4" w:rsidR="004738BE" w:rsidRPr="00BD417F" w:rsidRDefault="00D45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00C61A" w:rsidR="004738BE" w:rsidRPr="00BD417F" w:rsidRDefault="00D45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378FEE" w:rsidR="004738BE" w:rsidRPr="00BD417F" w:rsidRDefault="00D45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76BF52" w:rsidR="004738BE" w:rsidRPr="00BD417F" w:rsidRDefault="00D45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66AA42" w:rsidR="004738BE" w:rsidRPr="00BD417F" w:rsidRDefault="00D45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13986D" w:rsidR="004738BE" w:rsidRPr="00BD417F" w:rsidRDefault="00D45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135409" w:rsidR="004738BE" w:rsidRPr="00BD417F" w:rsidRDefault="00D45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56C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668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78D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277A7C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4C0723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69AF8E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7F8C4E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A681C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E6F2AB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A1AE42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2BF058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B1DFD7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1E3781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CDCBF2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707E1B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C80F2B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2A8AF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6E6E61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1BF0F2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23A322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23273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0632AD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A2B892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B448DD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410034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BAF58B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138015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2472EA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1476D9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B335D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D50D3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295B97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5AF17D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3380F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A7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6AF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A8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8C3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521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110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A3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36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0F5F7F" w:rsidR="004738BE" w:rsidRPr="0075312A" w:rsidRDefault="00D45F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8E3014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AE7203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D36A0B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A86756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5ADDEF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62AD4D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877DB4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CE1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5CC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5F7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5B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DE3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B93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93575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A0B3D1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C2C5AB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E1BAAE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40C11E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349AE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B97C58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CE8DC9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BCECA2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143483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EBCD79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DB0B66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481DFB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4AFE6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5CA3A9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DCDF21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B119C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6F4143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06B9B7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2D579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7D8654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97B2BB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C54395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0B8C4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B0442B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525542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309421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054B8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8847E6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09E365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658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BCF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FC8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C1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CC6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08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339E90" w:rsidR="004738BE" w:rsidRPr="0075312A" w:rsidRDefault="00D45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278AF1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FB1CED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20B9B1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6EE7DA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5FE023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B80680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354747" w:rsidR="00743017" w:rsidRPr="00BD417F" w:rsidRDefault="00D45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13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55B6A3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99DE17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CA8139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9F16A7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49A0F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175BB1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750124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370326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3A021F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CCC64C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D2C23C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D5ACDE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854815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1297C3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64ED63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C2BE9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E41935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A2AF9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99D001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B8F56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147A71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2FB60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23B64C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68E140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3C3E9C" w:rsidR="009A6C64" w:rsidRPr="00D45FE8" w:rsidRDefault="00D45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10D726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050A4D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6DFAAA" w:rsidR="009A6C64" w:rsidRPr="00D45FE8" w:rsidRDefault="00D45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F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2980BB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74F21E" w:rsidR="009A6C64" w:rsidRPr="00BD417F" w:rsidRDefault="00D45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C8A0EC" w:rsidR="009A6C64" w:rsidRPr="00D45FE8" w:rsidRDefault="00D45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F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BD0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1A4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761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C17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104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A72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F0F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2A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F66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22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061028" w:rsidR="00747AED" w:rsidRDefault="00D45FE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7B41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07B0D5" w:rsidR="00747AED" w:rsidRDefault="00D45FE8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97FF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7FED3C" w:rsidR="00747AED" w:rsidRDefault="00D45FE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7B3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DE6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00B0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BE8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567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495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0510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7376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5049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9B34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2344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47E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19E3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5FE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