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3A0FDE" w:rsidR="007A608F" w:rsidRDefault="00F627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A3C712" w:rsidR="007A608F" w:rsidRPr="00C63F78" w:rsidRDefault="00F627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2DC8DA" w:rsidR="005F75C4" w:rsidRPr="0075312A" w:rsidRDefault="00F627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C3AE85" w:rsidR="004738BE" w:rsidRPr="00BD417F" w:rsidRDefault="00F62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A5E866" w:rsidR="004738BE" w:rsidRPr="00BD417F" w:rsidRDefault="00F62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E02E07" w:rsidR="004738BE" w:rsidRPr="00BD417F" w:rsidRDefault="00F62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2A062D" w:rsidR="004738BE" w:rsidRPr="00BD417F" w:rsidRDefault="00F62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B27E9E" w:rsidR="004738BE" w:rsidRPr="00BD417F" w:rsidRDefault="00F62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7684EA" w:rsidR="004738BE" w:rsidRPr="00BD417F" w:rsidRDefault="00F62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BADC0F" w:rsidR="004738BE" w:rsidRPr="00BD417F" w:rsidRDefault="00F62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D3B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200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C3B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1ED23E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75BA8F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2B868C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D22759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93B7E2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A344AD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7E3E2E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64498E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C3DB04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7FE90C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0A8EDC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21C57B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968FBC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FE4918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3CE519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17A153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192D2D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86C0BD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97A54C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B6399F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4F8AFF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EAE6C4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6E55CF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D358CF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82A009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3BEDB1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EBD6AF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09B60F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F4304A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CACE42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8C6D92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546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C63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79B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DE2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786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209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C84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0D3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FBDCF9" w:rsidR="004738BE" w:rsidRPr="0075312A" w:rsidRDefault="00F627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07E145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47C931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97DA38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CC04EF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8CB7F1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92E5F3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D0A723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FAE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F0E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318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254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235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CAA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4A5608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80DCC7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3555C1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0332E7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87DA50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877AC5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8268B3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8460B7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4FFC15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41EE01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6D0464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605B34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57B656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F6FF69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4EF679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C447D7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216726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872F1D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A6EA37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FA3AF5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59BB57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4F7EDA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DC946B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DD5A5A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18DCEB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926560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9415DC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1BFA34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E6087C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4EE7B9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1C8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5B7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C40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BCA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29C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9AF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CCFB5C" w:rsidR="004738BE" w:rsidRPr="0075312A" w:rsidRDefault="00F627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A9FEBB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E9FC37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5E7104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52221F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00D9AE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F47763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65791C" w:rsidR="00743017" w:rsidRPr="00BD417F" w:rsidRDefault="00F62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A58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AFAD30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38ABFA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E49737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400568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FF9270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8C6FE2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A0393E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7669E9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538616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7DB5E7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928AC8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C56C1B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94117D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560213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959A5A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702C7D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9A6F33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217892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DFAC8E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B53CBE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A1A539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CC85FD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FDFCA5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C7339C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BD1E3A" w:rsidR="009A6C64" w:rsidRPr="00F62794" w:rsidRDefault="00F62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7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A81562" w:rsidR="009A6C64" w:rsidRPr="00F62794" w:rsidRDefault="00F62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7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D05660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7D6FEA" w:rsidR="009A6C64" w:rsidRPr="00F62794" w:rsidRDefault="00F62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79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D7FB6B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1B0487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C764A2" w:rsidR="009A6C64" w:rsidRPr="00BD417F" w:rsidRDefault="00F62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6C8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65F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097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A1F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628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CA6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5DA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1F8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747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0D4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858543" w:rsidR="00747AED" w:rsidRDefault="00F627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0441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298674" w:rsidR="00747AED" w:rsidRDefault="00F6279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62A0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B32536" w:rsidR="00747AED" w:rsidRDefault="00F62794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C67C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0AE1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9D40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726D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CF4D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E3F8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DD56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C7D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4D85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078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FD22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6AE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2F70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279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