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06B826" w:rsidR="007A608F" w:rsidRDefault="001F04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6EF073" w:rsidR="007A608F" w:rsidRPr="00C63F78" w:rsidRDefault="001F04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409048" w:rsidR="005F75C4" w:rsidRPr="0075312A" w:rsidRDefault="001F04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912790" w:rsidR="004738BE" w:rsidRPr="00BD417F" w:rsidRDefault="001F0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96701E" w:rsidR="004738BE" w:rsidRPr="00BD417F" w:rsidRDefault="001F0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DC7A2D" w:rsidR="004738BE" w:rsidRPr="00BD417F" w:rsidRDefault="001F0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DAE9D0" w:rsidR="004738BE" w:rsidRPr="00BD417F" w:rsidRDefault="001F0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D5BBC3" w:rsidR="004738BE" w:rsidRPr="00BD417F" w:rsidRDefault="001F0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60AAA0" w:rsidR="004738BE" w:rsidRPr="00BD417F" w:rsidRDefault="001F0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88BC19" w:rsidR="004738BE" w:rsidRPr="00BD417F" w:rsidRDefault="001F0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652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A1F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8DE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6A4C1D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1412B5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037268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0AF7D9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A0F7C2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AD6B68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1204CE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C8D031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813ED6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46E6FD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4EE7A8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B937C9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5C3F36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6B77FB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10BF3F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3ABE23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77C587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E25514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A6D92E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F976EB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067A05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341D63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4B5435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DE7777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A2C332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8D9C2A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C4F5EF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C54353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BFD96D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F26994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15694B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751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2AF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1B3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FC1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4E4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CB6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1AC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E69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313D8D" w:rsidR="004738BE" w:rsidRPr="0075312A" w:rsidRDefault="001F04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F2C496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E0E5FE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9CFFE2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6E6043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924402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0BDFB3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006E25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4CF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B3B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A53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487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B49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29F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8BFDB9" w:rsidR="009A6C64" w:rsidRPr="001F04E3" w:rsidRDefault="001F0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4E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E9C89B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C85C99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FF7220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BADCB2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193A61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355C7D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DD4AA2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A23C94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85FC9B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B7A8B6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6CE650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EB19B1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FA2DCE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1DB09E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75027C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5E36A8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94776D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AB4D0B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C065A2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01E7A1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25A5CA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2050B4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4E201A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2CC3D5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E21084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56DD9E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0A10A4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FC41AD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C70772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757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FF7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D91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D5D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F68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7B9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3BACE8" w:rsidR="004738BE" w:rsidRPr="0075312A" w:rsidRDefault="001F04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C24A86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1B6961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657490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9DD7B3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9892D6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7CA731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041361" w:rsidR="00743017" w:rsidRPr="00BD417F" w:rsidRDefault="001F0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907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4E1652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0C05ED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5C47CD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776C3A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B47035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C55ABE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0DA320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5C7B0E" w:rsidR="009A6C64" w:rsidRPr="001F04E3" w:rsidRDefault="001F0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4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B4DBF0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7EBE38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F793BD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69FF7C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7836FB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AC6019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44C95D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CF30CD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90ACF3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440E62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E7AB56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985564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7B07DC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FC3882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4A2EA0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6E53FE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ADF1A5" w:rsidR="009A6C64" w:rsidRPr="001F04E3" w:rsidRDefault="001F0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4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8555D4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E8937A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EF4047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31EC0F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DE816D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4E0DAC" w:rsidR="009A6C64" w:rsidRPr="00BD417F" w:rsidRDefault="001F0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6F4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416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458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99D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DEC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33F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D4E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8F7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10F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5EF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95FDF3" w:rsidR="00747AED" w:rsidRDefault="001F04E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9E34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CEC527" w:rsidR="00747AED" w:rsidRDefault="001F04E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3F32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41B1E3" w:rsidR="00747AED" w:rsidRDefault="001F04E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826F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8FCC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FCC1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B78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A539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4E2D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9659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2E1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F891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2EB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FCA2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BC87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EE65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04E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17D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