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F746E" w:rsidR="007A608F" w:rsidRDefault="00FF67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2E9F38" w:rsidR="007A608F" w:rsidRPr="00C63F78" w:rsidRDefault="00FF67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0D210" w:rsidR="005F75C4" w:rsidRPr="0075312A" w:rsidRDefault="00FF6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8B60D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2E204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886C3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C5F8C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C8201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4606A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2D13F" w:rsidR="004738BE" w:rsidRPr="00BD417F" w:rsidRDefault="00FF6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81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C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E73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7781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6D9F7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506C49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8923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FAF4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4AA9E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E0B1C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A78C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4A3A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A41B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71EA1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565D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4944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02746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2FF3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C246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21495B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2064F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FF793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AA9D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08279" w:rsidR="009A6C64" w:rsidRPr="00FF67B6" w:rsidRDefault="00FF6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4C80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F6988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F9EF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77C98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F329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2456C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4625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7677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46AF0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9AD78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B0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E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5FA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B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A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7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9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D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E71365" w:rsidR="004738BE" w:rsidRPr="0075312A" w:rsidRDefault="00FF67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C3A20A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62EDAE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3DAC04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1629F9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03172B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75BD31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8C512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B7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F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3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A3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88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C0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2901C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03A467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7B51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604CE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5E9A2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FAE2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6A916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0955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46C499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FE237E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F657EA" w:rsidR="009A6C64" w:rsidRPr="00FF67B6" w:rsidRDefault="00FF6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87FB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13FE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7855E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0230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22AF10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19387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3364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E6322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87626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E9FC4E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B4439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1A9108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C045D0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4422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93CA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AC82B6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42BED9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9E2E9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A3A3E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9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2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C7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53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75C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7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476F2E" w:rsidR="004738BE" w:rsidRPr="0075312A" w:rsidRDefault="00FF6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4B9BD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11ADC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1C9F7A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E26C2A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CC9F06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872D1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137B4D" w:rsidR="00743017" w:rsidRPr="00BD417F" w:rsidRDefault="00FF6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5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819C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3C6D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A902D5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86FBBC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EE370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15ED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29B59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ABED0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409C7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1D7C4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053B1C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3935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38930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B459C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C606A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B492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7E21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1A3F2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4BB0F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9FF5F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4089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11F7D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4DAB3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C6D77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6FF8E3" w:rsidR="009A6C64" w:rsidRPr="00FF67B6" w:rsidRDefault="00FF6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248D6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3726B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E3AE9D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87344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C15C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86701" w:rsidR="009A6C64" w:rsidRPr="00BD417F" w:rsidRDefault="00FF6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4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7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BC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50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A0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BD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BE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94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D0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5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582B8" w:rsidR="00747AED" w:rsidRDefault="00FF67B6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431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1BF6A" w:rsidR="00747AED" w:rsidRDefault="00FF67B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783D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C0016" w:rsidR="00747AED" w:rsidRDefault="00FF67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E3D1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69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FAFE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DB8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F0DB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09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F8E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29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67B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82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7664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97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64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