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F50640" w:rsidR="007A608F" w:rsidRDefault="00E342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9E0409" w:rsidR="007A608F" w:rsidRPr="00C63F78" w:rsidRDefault="00E342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CA9815" w:rsidR="005F75C4" w:rsidRPr="0075312A" w:rsidRDefault="00E342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0931B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19F9D0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A1783A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DD147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3F3220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DB6A2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4C12E" w:rsidR="004738BE" w:rsidRPr="00BD417F" w:rsidRDefault="00E342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BF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6D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C74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0B4923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980DC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695AE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E92720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C65811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3D53F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04D3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52EC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53436D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00A2C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E10FF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C1FE70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495F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F5BA21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412E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E6A08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D36D3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27A59F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5F58F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F04B5B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8978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0DC60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B05151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D5BA4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CED21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B9D36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677F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C03FD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F87733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255E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B977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EB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364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D67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6B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6FD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FF1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C3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C69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8A82D6" w:rsidR="004738BE" w:rsidRPr="0075312A" w:rsidRDefault="00E342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C82DBB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5ADF0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CCD718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80E3FB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633E60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2D8BF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7D7F0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39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00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4C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A38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EA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A83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DA284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F746A3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055C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BF76B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C5B2F3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905DB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84957C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608E1B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02DD8F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3A5189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3975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48CD21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257A4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B6E920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492FB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7236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F20F7E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D6998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1198D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D4E653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8EDDBD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D7CDD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5D33B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61FAC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D1E70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606DA9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217A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7F3C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FA5D4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64542D" w:rsidR="009A6C64" w:rsidRPr="00E342C9" w:rsidRDefault="00E34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5F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8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6D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EFD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3EC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A45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0E3977" w:rsidR="004738BE" w:rsidRPr="0075312A" w:rsidRDefault="00E342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3F6E1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78B5B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7B10EF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DBED98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84E7BE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3AE315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61CCF8" w:rsidR="00743017" w:rsidRPr="00BD417F" w:rsidRDefault="00E342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8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4DBB3D" w:rsidR="009A6C64" w:rsidRPr="00E342C9" w:rsidRDefault="00E34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9C952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0C882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9258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D2083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D6A3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B87AD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9AF275" w:rsidR="009A6C64" w:rsidRPr="00E342C9" w:rsidRDefault="00E34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68FD5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B5D6FF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CCBE2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BBBB99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B1463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1EE11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2CB36F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51FA4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20B6F5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724E67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F6D3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AA17A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A4EFB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D44C0C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9C44D2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AD0C9F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75A27" w:rsidR="009A6C64" w:rsidRPr="00E342C9" w:rsidRDefault="00E34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75351E" w:rsidR="009A6C64" w:rsidRPr="00E342C9" w:rsidRDefault="00E342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2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DA8CC6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43974A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DA2580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B350BD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2EEF68" w:rsidR="009A6C64" w:rsidRPr="00BD417F" w:rsidRDefault="00E34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A3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5F9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52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AE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DF2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C9C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F7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9E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9AE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16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5BFF59" w:rsidR="00747AED" w:rsidRDefault="00E342C9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3AAB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54C110" w:rsidR="00747AED" w:rsidRDefault="00E342C9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3A8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580545" w:rsidR="00747AED" w:rsidRDefault="00E342C9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2D4A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390EE7" w:rsidR="00747AED" w:rsidRDefault="00E342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C7D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3F133" w:rsidR="00747AED" w:rsidRDefault="00E342C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8C88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F7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89E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F8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965F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0B7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CD71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EBA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8CD6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42C9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