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991AA3" w:rsidR="007A608F" w:rsidRDefault="009D1D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D65EEC" w:rsidR="007A608F" w:rsidRPr="00C63F78" w:rsidRDefault="009D1D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14802" w:rsidR="005F75C4" w:rsidRPr="0075312A" w:rsidRDefault="009D1D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89ACD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F6F76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5BE36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43E35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2B1063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6029A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6B185F" w:rsidR="004738BE" w:rsidRPr="00BD417F" w:rsidRDefault="009D1D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0BA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2A8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D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765B2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E0EB8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E29769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665612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BCB8C6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9FDF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6CE9D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EA53E6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F4D4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1B6099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16A9D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A502B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01E10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DFE8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93312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1F722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E43C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0C39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C1431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DE979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BC10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CA70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0290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63778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BA5C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EBF1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C6F3D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51379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4869E2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7D81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2702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5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0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A5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3D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1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68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1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6B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F9284" w:rsidR="004738BE" w:rsidRPr="0075312A" w:rsidRDefault="009D1D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EB78F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8F8184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807EE0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DC3BFA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77027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3E42C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36AD6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5B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9FA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0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E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32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7EF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BF1875" w:rsidR="009A6C64" w:rsidRPr="009D1DCB" w:rsidRDefault="009D1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D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0148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BB271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E09B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F9A97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9EF91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45CE22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5424D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AF9DD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ADCDB7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3DBB1" w:rsidR="009A6C64" w:rsidRPr="009D1DCB" w:rsidRDefault="009D1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D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4CFAC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F924E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1721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A806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E631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D725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658B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A499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8EF2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0253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1C3D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ADF6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04E02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3147D4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9571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9D494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8C5B7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4B3DA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D592E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71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42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AE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A1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E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9A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63E315" w:rsidR="004738BE" w:rsidRPr="0075312A" w:rsidRDefault="009D1D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8B18E0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3CE99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FEF9AE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2FC0E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66EC12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87B0F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87E938" w:rsidR="00743017" w:rsidRPr="00BD417F" w:rsidRDefault="009D1D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C4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D41044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B20D2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952F1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9637A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81AE6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E6E0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C4BE0B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20507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A9894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34E3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BD6E2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0051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7903A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99000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67785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AA54E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84184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40E36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38AFF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FAFC3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30589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367F77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D7F68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53BAF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2E51D" w:rsidR="009A6C64" w:rsidRPr="009D1DCB" w:rsidRDefault="009D1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D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54AC83" w:rsidR="009A6C64" w:rsidRPr="009D1DCB" w:rsidRDefault="009D1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D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D311C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F867B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959AC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1559E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8FE747" w:rsidR="009A6C64" w:rsidRPr="00BD417F" w:rsidRDefault="009D1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A8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BE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0F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8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3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78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FA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6C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1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C6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28BD52" w:rsidR="00747AED" w:rsidRDefault="009D1DC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A7C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7D3A61" w:rsidR="00747AED" w:rsidRDefault="009D1DCB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B89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C6FFFA" w:rsidR="00747AED" w:rsidRDefault="009D1D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9C1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77938E" w:rsidR="00747AED" w:rsidRDefault="009D1DC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FFD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26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FDCA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F3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5C10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D4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FF0D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DA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C066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BA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3998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DC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