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D8FD2D" w:rsidR="007A608F" w:rsidRDefault="006F78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E2458E" w:rsidR="007A608F" w:rsidRPr="00C63F78" w:rsidRDefault="006F78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E204A7" w:rsidR="005F75C4" w:rsidRPr="0075312A" w:rsidRDefault="006F78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807FA5" w:rsidR="004738BE" w:rsidRPr="00BD417F" w:rsidRDefault="006F7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E94247" w:rsidR="004738BE" w:rsidRPr="00BD417F" w:rsidRDefault="006F7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1AF125" w:rsidR="004738BE" w:rsidRPr="00BD417F" w:rsidRDefault="006F7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84F1FE" w:rsidR="004738BE" w:rsidRPr="00BD417F" w:rsidRDefault="006F7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C25E48" w:rsidR="004738BE" w:rsidRPr="00BD417F" w:rsidRDefault="006F7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55158B" w:rsidR="004738BE" w:rsidRPr="00BD417F" w:rsidRDefault="006F7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66FD31" w:rsidR="004738BE" w:rsidRPr="00BD417F" w:rsidRDefault="006F7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C37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32F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402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CB63A9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C27D02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B39717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AB4A0B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CCB591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CF9172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CA4593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29E92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6CC2A5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E27C16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BF4BDC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3A39EC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299A3F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3D2A5C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BE78D6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CDED8B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DE2D70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7608E8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15A88F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720C45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1232BB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345AEB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EC365A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922E12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B33E09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27AF03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6588A2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952AB5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350E19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9A1BD6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7E3536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CC5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8C8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FC4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79C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ECA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62B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13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7DB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2175AE" w:rsidR="004738BE" w:rsidRPr="0075312A" w:rsidRDefault="006F78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320FD1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5A1EB6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9B4EFF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F3ACB6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42B83E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01B3BE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8BDE8D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FD8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1CA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32C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291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A78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A99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EBDC52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8F7D25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F5DA7F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78856B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844AEF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4F0F78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5229D9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22C3C8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CC9BFC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F9932B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CB84FC" w:rsidR="009A6C64" w:rsidRPr="006F7886" w:rsidRDefault="006F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8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3A416D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43213A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FE84EE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FB2CB8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930A24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1C8B21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1E2094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8B355F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F8F9FA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CB887C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370558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2C334A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8FEF6E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4AFF95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F8AEE3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BDEF81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F5147A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75ECFA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6D1D94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146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BDF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EE5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17D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C3D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659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8FDAA3" w:rsidR="004738BE" w:rsidRPr="0075312A" w:rsidRDefault="006F78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7AF61D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7D4E3E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5C0CFB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2F0B68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7E2202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88F417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55B788" w:rsidR="00743017" w:rsidRPr="00BD417F" w:rsidRDefault="006F7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FF8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684A52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B2748C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BF32D0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EE5C6D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E9F5B9" w:rsidR="009A6C64" w:rsidRPr="006F7886" w:rsidRDefault="006F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88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5A76C9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7FCCF7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F1C34D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B1E6B8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0491AE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BC0523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EEAED1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4FBD98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A5A99B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E7D6DB" w:rsidR="009A6C64" w:rsidRPr="006F7886" w:rsidRDefault="006F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88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BBF8DB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D07787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6DCED7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45AC5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7AEC73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D22AD6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CC47CC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E4373C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3EBA9C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08A4E0" w:rsidR="009A6C64" w:rsidRPr="006F7886" w:rsidRDefault="006F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8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B77A38" w:rsidR="009A6C64" w:rsidRPr="006F7886" w:rsidRDefault="006F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8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5335EB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EB2341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49DFCD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EC2164" w:rsidR="009A6C64" w:rsidRPr="00BD417F" w:rsidRDefault="006F7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D5585F" w:rsidR="009A6C64" w:rsidRPr="006F7886" w:rsidRDefault="006F7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78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91B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649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3CB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0FC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38A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DA4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6AF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F31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951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CD3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E398FB" w:rsidR="00747AED" w:rsidRDefault="006F7886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23C5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7C4F3D" w:rsidR="00747AED" w:rsidRDefault="006F7886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51A2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B0BE10" w:rsidR="00747AED" w:rsidRDefault="006F7886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E33C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462BEE" w:rsidR="00747AED" w:rsidRDefault="006F788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8876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51360E" w:rsidR="00747AED" w:rsidRDefault="006F788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32D7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CDFDE3" w:rsidR="00747AED" w:rsidRDefault="006F788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8935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096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D60D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C5D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E256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6B5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28FE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7886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