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579D41" w:rsidR="007A608F" w:rsidRDefault="008F45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DDE5EB" w:rsidR="007A608F" w:rsidRPr="00C63F78" w:rsidRDefault="008F45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3217A" w:rsidR="005F75C4" w:rsidRPr="0075312A" w:rsidRDefault="008F45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80CC4B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AD7A1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CAC2A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C369B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818DE8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4C098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6FA8C" w:rsidR="004738BE" w:rsidRPr="00BD417F" w:rsidRDefault="008F45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DC3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72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5CC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03FF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1E03BA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E8C089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0C165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1852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D7DA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AA9F5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441D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4D51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6639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FBF1D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74E9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0284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DF87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E47A9A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553C4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422D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E8D7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2A560A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27048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8128C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C26ECC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770B3A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B473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F29B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42A2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77A0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3FC2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52B1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5550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868FC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69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C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FF3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C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F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E8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E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226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891992" w:rsidR="004738BE" w:rsidRPr="0075312A" w:rsidRDefault="008F45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EE8796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1C6FA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FE02D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D7B52F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F2522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32171E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0683E2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0D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D8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B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9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F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ABB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550998" w:rsidR="009A6C64" w:rsidRPr="008F45E9" w:rsidRDefault="008F4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0B10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89E0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37402C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496E1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8227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97821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EA610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C8F3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FBD7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278CA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6C25D4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4425D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2CEB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38F58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F10C3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DEFAA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D4DB5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86D95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A6653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D4FF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7D5FEC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9B7C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F049A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7C60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4466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AF5C1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8A63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6719D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E58E9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5B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F71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97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7E4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8C8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E4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CCFB94" w:rsidR="004738BE" w:rsidRPr="0075312A" w:rsidRDefault="008F45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8ED448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EAE10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FAE3F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F3818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2AB47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1889D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CBE7F" w:rsidR="00743017" w:rsidRPr="00BD417F" w:rsidRDefault="008F45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F2E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253EC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6AA24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F8659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B5814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3D80E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49835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C31FF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C77D4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95232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1448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FE09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9CC5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EAE7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EA4F2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D2941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91DC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D748E7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BEC92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6E8F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5F46B8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B918FB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58FB6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E7A3E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BC65A8" w:rsidR="009A6C64" w:rsidRPr="008F45E9" w:rsidRDefault="008F4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2A68A" w:rsidR="009A6C64" w:rsidRPr="008F45E9" w:rsidRDefault="008F4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391F7E" w:rsidR="009A6C64" w:rsidRPr="008F45E9" w:rsidRDefault="008F4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375FE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5FAB9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F211E0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5B05F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C912D" w:rsidR="009A6C64" w:rsidRPr="00BD417F" w:rsidRDefault="008F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A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E4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CB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4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FD2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E51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8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F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9FD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18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DF413" w:rsidR="00747AED" w:rsidRDefault="008F45E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8BF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5A619" w:rsidR="00747AED" w:rsidRDefault="008F45E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294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69F606" w:rsidR="00747AED" w:rsidRDefault="008F45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9B4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24617F" w:rsidR="00747AED" w:rsidRDefault="008F45E9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8B6C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5A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DBA3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998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DFA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92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E144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F2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87A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A54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11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5E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