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5B509A" w:rsidR="007A608F" w:rsidRDefault="00EA4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754AB1" w:rsidR="007A608F" w:rsidRPr="00C63F78" w:rsidRDefault="00EA4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1900C" w:rsidR="005F75C4" w:rsidRPr="0075312A" w:rsidRDefault="00EA4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D98385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96C43F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E074F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03267A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4784D8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AE45A0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EAE02" w:rsidR="004738BE" w:rsidRPr="00BD417F" w:rsidRDefault="00EA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541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8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D4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3741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EE6B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3D001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03555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9233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95D87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0819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75354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891F7C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0A082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4FD52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E26C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059E5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A222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F251B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AE18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EFD3B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9378E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97E75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2BC7C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BEC61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60094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B418C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322CE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196D2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66AD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8A3AF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F04E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783785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FD71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6F2F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4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9AE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C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5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FE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2F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0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40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1DD53C" w:rsidR="004738BE" w:rsidRPr="0075312A" w:rsidRDefault="00EA4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2766F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218FB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908AB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C8D1B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43CAF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E1636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893C5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A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8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7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F1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7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F19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6F1EB9" w:rsidR="009A6C64" w:rsidRPr="00EA4BFB" w:rsidRDefault="00EA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DF09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87F3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D9CE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3C2E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C517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2BED1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4B391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5A357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2644C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21E0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91DEC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F7E5B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C7229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7944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E240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95DD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DC08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2B73C" w:rsidR="009A6C64" w:rsidRPr="00EA4BFB" w:rsidRDefault="00EA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179EF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72A2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8FD08C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E62C6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C79C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D227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BAD907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0F63E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4EEA1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90BA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77B12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C9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4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E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DC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15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9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B60F9" w:rsidR="004738BE" w:rsidRPr="0075312A" w:rsidRDefault="00EA4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D8251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F54AE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A88CBE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A97FA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DEB18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AF449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BEE772" w:rsidR="00743017" w:rsidRPr="00BD417F" w:rsidRDefault="00EA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8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C288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41DED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574182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D54DF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187009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4E374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DF2B7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06B562" w:rsidR="009A6C64" w:rsidRPr="00EA4BFB" w:rsidRDefault="00EA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7E37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937CEF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CCAB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5668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BACC81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9D16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065C82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AFB5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B0820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17221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B88F1B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65802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CF126E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0D39C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231877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BCA078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AD0612" w:rsidR="009A6C64" w:rsidRPr="00EA4BFB" w:rsidRDefault="00EA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8311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066BD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CEEE3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ED317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41846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484FA" w:rsidR="009A6C64" w:rsidRPr="00BD417F" w:rsidRDefault="00EA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E4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5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5D9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E8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0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39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9C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40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93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F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3D1582" w:rsidR="00747AED" w:rsidRDefault="00EA4BF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5630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CE1444" w:rsidR="00747AED" w:rsidRDefault="00EA4BFB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90F4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AC2BD" w:rsidR="00747AED" w:rsidRDefault="00EA4BF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1A3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086401" w:rsidR="00747AED" w:rsidRDefault="00EA4BF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A0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AD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132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9C2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2D3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6C0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A5C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6AC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808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3D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949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BF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