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479AEF" w:rsidR="007A608F" w:rsidRDefault="002751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927C16" w:rsidR="007A608F" w:rsidRPr="00C63F78" w:rsidRDefault="002751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42D39F" w:rsidR="005F75C4" w:rsidRPr="0075312A" w:rsidRDefault="002751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FE8AF3" w:rsidR="004738BE" w:rsidRPr="00BD417F" w:rsidRDefault="00275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8A962F" w:rsidR="004738BE" w:rsidRPr="00BD417F" w:rsidRDefault="00275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198FE5" w:rsidR="004738BE" w:rsidRPr="00BD417F" w:rsidRDefault="00275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2E6480" w:rsidR="004738BE" w:rsidRPr="00BD417F" w:rsidRDefault="00275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3A98B" w:rsidR="004738BE" w:rsidRPr="00BD417F" w:rsidRDefault="00275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C5F7E6" w:rsidR="004738BE" w:rsidRPr="00BD417F" w:rsidRDefault="00275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AA33D6" w:rsidR="004738BE" w:rsidRPr="00BD417F" w:rsidRDefault="00275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56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A80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7A4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B87FF3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044EB5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AF5140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BE2F84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0C39E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A4081F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54F787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470B3D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8DFEC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9DF233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14E907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BCAE51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ECBC1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C48C71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EAE7A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9D9420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9AA298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BBEDB4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F759C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5140EE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340E7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03F039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E07A1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530BF5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FF478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CCFA6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2BA8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011E81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543354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BEC6C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18AFE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0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88F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3E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27A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BCB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E9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666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316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76DC1" w:rsidR="004738BE" w:rsidRPr="0075312A" w:rsidRDefault="002751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25289A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9E47DD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AF229E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BCD54D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B37DDA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67BD0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691DC4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4A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E0E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B6C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4C4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43E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088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C80660" w:rsidR="009A6C64" w:rsidRPr="0027510D" w:rsidRDefault="0027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6DB4EC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2C3B6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0196E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BE8DB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94EC97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15B90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C23E4B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BE13B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DCA59E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6EE7B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2E42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F41347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63E6D6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558BAF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5396F0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28F5A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BE77D8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2D8D91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AB32A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D80A00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D6BDE4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AB49B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F17CE5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72D24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760C24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AD70A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AC8D5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3B5EFE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5E278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6D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BE3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F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7BB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2B1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38A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C2C1E" w:rsidR="004738BE" w:rsidRPr="0075312A" w:rsidRDefault="002751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87D84A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C26AD2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D2E068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918D7C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FE193D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C61D85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300A9D" w:rsidR="00743017" w:rsidRPr="00BD417F" w:rsidRDefault="00275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11C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04503C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E64FA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4017E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40959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5025EF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ADFB38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8BA056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0D7943" w:rsidR="009A6C64" w:rsidRPr="0027510D" w:rsidRDefault="0027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DB9C80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46CF9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D780B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7C86F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DF416E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884461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F945F9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ACCB1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BB66E9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F5AD7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C96A3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EB7DE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163B7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820A5C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37F02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63F971" w:rsidR="009A6C64" w:rsidRPr="0027510D" w:rsidRDefault="0027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EB873E" w:rsidR="009A6C64" w:rsidRPr="0027510D" w:rsidRDefault="0027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542724" w:rsidR="009A6C64" w:rsidRPr="0027510D" w:rsidRDefault="0027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A40B5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BE3229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BFD3C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CE9726" w:rsidR="009A6C64" w:rsidRPr="00BD417F" w:rsidRDefault="00275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5EE73" w:rsidR="009A6C64" w:rsidRPr="0027510D" w:rsidRDefault="00275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C5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B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0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376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5FA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C27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0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803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3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81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3362DF" w:rsidR="00747AED" w:rsidRDefault="0027510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3293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8A7DE1" w:rsidR="00747AED" w:rsidRDefault="0027510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4525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EDD493" w:rsidR="00747AED" w:rsidRDefault="0027510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D24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A8F36" w:rsidR="00747AED" w:rsidRDefault="002751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6786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FDB1C" w:rsidR="00747AED" w:rsidRDefault="002751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90BF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7E9FD0" w:rsidR="00747AED" w:rsidRDefault="0027510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FD6E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3D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7586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E3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C533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716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4BBD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510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