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ED4207" w:rsidR="007A608F" w:rsidRDefault="00F849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683D94" w:rsidR="007A608F" w:rsidRPr="00C63F78" w:rsidRDefault="00F849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BCA57B" w:rsidR="005F75C4" w:rsidRPr="0075312A" w:rsidRDefault="00F849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C740C9" w:rsidR="004738BE" w:rsidRPr="00BD417F" w:rsidRDefault="00F8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76FEE2" w:rsidR="004738BE" w:rsidRPr="00BD417F" w:rsidRDefault="00F8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1808F5" w:rsidR="004738BE" w:rsidRPr="00BD417F" w:rsidRDefault="00F8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F9D861" w:rsidR="004738BE" w:rsidRPr="00BD417F" w:rsidRDefault="00F8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373D8F" w:rsidR="004738BE" w:rsidRPr="00BD417F" w:rsidRDefault="00F8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589B4B" w:rsidR="004738BE" w:rsidRPr="00BD417F" w:rsidRDefault="00F8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70BADD" w:rsidR="004738BE" w:rsidRPr="00BD417F" w:rsidRDefault="00F8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6E5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568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A24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F2BA59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293ADD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12B04B" w:rsidR="009A6C64" w:rsidRPr="00F849E9" w:rsidRDefault="00F84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9E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5F25C6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3F3D2F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195757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355A26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EDFF37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F4A746" w:rsidR="009A6C64" w:rsidRPr="00F849E9" w:rsidRDefault="00F84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9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5F18D4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5D3AA4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8F3893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BCB62E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213B49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7056F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3E88F1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CB7F9D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E9D1A4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D10C07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C0D881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5549B1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E950DF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EE34E7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C5D4F9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391F2F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4C583A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C038D4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115CB6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F55554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D4A7AE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3B810E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D2A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EB1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806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63D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0B6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3F1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87D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9C2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11C9E9" w:rsidR="004738BE" w:rsidRPr="0075312A" w:rsidRDefault="00F849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779BBD" w:rsidR="00743017" w:rsidRPr="00BD417F" w:rsidRDefault="00F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E3EC0E" w:rsidR="00743017" w:rsidRPr="00BD417F" w:rsidRDefault="00F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3E2032" w:rsidR="00743017" w:rsidRPr="00BD417F" w:rsidRDefault="00F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2D1B6D" w:rsidR="00743017" w:rsidRPr="00BD417F" w:rsidRDefault="00F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F8996B" w:rsidR="00743017" w:rsidRPr="00BD417F" w:rsidRDefault="00F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6AD8F9" w:rsidR="00743017" w:rsidRPr="00BD417F" w:rsidRDefault="00F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D34606" w:rsidR="00743017" w:rsidRPr="00BD417F" w:rsidRDefault="00F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102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1C0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D04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1D5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9CE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4F9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C9A77F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58501E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F60E79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3539C2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36B8C1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680DF9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90FB07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0954F9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B46709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884569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272255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277B92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AF11F5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9B01AE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A11F9E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AABE50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61F829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77DBAC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AEB739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43AA5C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EE9DA0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94D609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70CE31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2AE3AB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3A6F04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B7E554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B98E3E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C8CFB9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6088ED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24BE72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AAD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0C0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0CD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DBD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A17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5B6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F94238" w:rsidR="004738BE" w:rsidRPr="0075312A" w:rsidRDefault="00F849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68DA92" w:rsidR="00743017" w:rsidRPr="00BD417F" w:rsidRDefault="00F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5CE09B" w:rsidR="00743017" w:rsidRPr="00BD417F" w:rsidRDefault="00F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BA121C" w:rsidR="00743017" w:rsidRPr="00BD417F" w:rsidRDefault="00F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5B05B9" w:rsidR="00743017" w:rsidRPr="00BD417F" w:rsidRDefault="00F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BBC2C1" w:rsidR="00743017" w:rsidRPr="00BD417F" w:rsidRDefault="00F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9355B1" w:rsidR="00743017" w:rsidRPr="00BD417F" w:rsidRDefault="00F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A9A3AF" w:rsidR="00743017" w:rsidRPr="00BD417F" w:rsidRDefault="00F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85E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77AE51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AE5157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2D8D45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5878BE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9FB4B0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8FD14B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B2D3E1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B6D7F4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7FB5C2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8D6449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8FA139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EE6331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2E5D44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9541FA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77B537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1CD39B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ED4E36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34EA08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D49F0C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DE4615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4F9C11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9F8A56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58546E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43B60D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551C58" w:rsidR="009A6C64" w:rsidRPr="00F849E9" w:rsidRDefault="00F84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9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9961E5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EFA64D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CB3FC7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1880B8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841F4D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2B4D4D" w:rsidR="009A6C64" w:rsidRPr="00BD417F" w:rsidRDefault="00F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417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A2F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6DB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4FF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795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023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08B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61E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6EE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842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DEC5BF" w:rsidR="00747AED" w:rsidRDefault="00F849E9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2550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1539D3" w:rsidR="00747AED" w:rsidRDefault="00F849E9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830F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4D82AA" w:rsidR="00747AED" w:rsidRDefault="00F849E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EC9F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0DEB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AE0E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07EA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6EBA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B8E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E5AE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5E7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5D28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187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E69C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EF1C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FB71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