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D6DB65" w:rsidR="007A608F" w:rsidRDefault="00C224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7336CB" w:rsidR="007A608F" w:rsidRPr="00C63F78" w:rsidRDefault="00C224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87500B" w:rsidR="005F75C4" w:rsidRPr="0075312A" w:rsidRDefault="00C224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A23EBF" w:rsidR="004738BE" w:rsidRPr="00BD417F" w:rsidRDefault="00C22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206D2C" w:rsidR="004738BE" w:rsidRPr="00BD417F" w:rsidRDefault="00C22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5229A3" w:rsidR="004738BE" w:rsidRPr="00BD417F" w:rsidRDefault="00C22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1D7399" w:rsidR="004738BE" w:rsidRPr="00BD417F" w:rsidRDefault="00C22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FACD71" w:rsidR="004738BE" w:rsidRPr="00BD417F" w:rsidRDefault="00C22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F811BD" w:rsidR="004738BE" w:rsidRPr="00BD417F" w:rsidRDefault="00C22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F0AD0A" w:rsidR="004738BE" w:rsidRPr="00BD417F" w:rsidRDefault="00C224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81A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BBB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83F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2F603B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DE584C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1B75C3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BFE135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DE70E9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DBB438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58E54E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625587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898834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658FB0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2882E3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0FFCBD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9CFC93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C14B62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9488DB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E91D9A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041EA8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7A6AB7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B6E9DA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193D6D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77CA49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1E8047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77BB01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FC07D2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C33F6A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C0E7D7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85E311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85485C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3D2F21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1D4A33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FD02BC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5ED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E64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6D6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307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972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701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A40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A90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5D272B" w:rsidR="004738BE" w:rsidRPr="0075312A" w:rsidRDefault="00C224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291514" w:rsidR="00743017" w:rsidRPr="00BD417F" w:rsidRDefault="00C22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39C8A4" w:rsidR="00743017" w:rsidRPr="00BD417F" w:rsidRDefault="00C22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CD7A03" w:rsidR="00743017" w:rsidRPr="00BD417F" w:rsidRDefault="00C22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5FD3F2" w:rsidR="00743017" w:rsidRPr="00BD417F" w:rsidRDefault="00C22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7DB9BD" w:rsidR="00743017" w:rsidRPr="00BD417F" w:rsidRDefault="00C22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8782CF" w:rsidR="00743017" w:rsidRPr="00BD417F" w:rsidRDefault="00C22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F7FA49" w:rsidR="00743017" w:rsidRPr="00BD417F" w:rsidRDefault="00C22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8A5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447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FD6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9D8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E58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C39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CB3812" w:rsidR="009A6C64" w:rsidRPr="00C224C3" w:rsidRDefault="00C22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4C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E81D26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4F5320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3100FA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F0D099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893015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797115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8A6E95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CF4D55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2DF423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9D03D6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B84C9A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CD8C4F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BF3569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6FC225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63A94A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B68BF3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9EBE01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4CC65E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669F06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E1B243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0C8134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B261B9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0999DB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E68B78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9D2585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3F1222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87451B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591C65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51A960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DBB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671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E9E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9AC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53C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E8A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FD1E57" w:rsidR="004738BE" w:rsidRPr="0075312A" w:rsidRDefault="00C224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86899B" w:rsidR="00743017" w:rsidRPr="00BD417F" w:rsidRDefault="00C22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84B490" w:rsidR="00743017" w:rsidRPr="00BD417F" w:rsidRDefault="00C22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AB6E08" w:rsidR="00743017" w:rsidRPr="00BD417F" w:rsidRDefault="00C22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5243D2" w:rsidR="00743017" w:rsidRPr="00BD417F" w:rsidRDefault="00C22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D3192B" w:rsidR="00743017" w:rsidRPr="00BD417F" w:rsidRDefault="00C22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F077E4" w:rsidR="00743017" w:rsidRPr="00BD417F" w:rsidRDefault="00C22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5FD0DD" w:rsidR="00743017" w:rsidRPr="00BD417F" w:rsidRDefault="00C224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38A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FC6A4B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E8E97F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24930E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F9060B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421ED0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237AEB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53F0E5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97A3C9" w:rsidR="009A6C64" w:rsidRPr="00C224C3" w:rsidRDefault="00C22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4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F44AD6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420DBB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790247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EF3399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FA2F7A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DA9D2F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42F681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D7395C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18ECC9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41A3C5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BE330D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9171FA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82C36C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F311D1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02E89E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A7B7D6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FB5803" w:rsidR="009A6C64" w:rsidRPr="00C224C3" w:rsidRDefault="00C22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4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712B24" w:rsidR="009A6C64" w:rsidRPr="00C224C3" w:rsidRDefault="00C22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24C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758814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C19C9F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59A357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EFB01A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090BCF" w:rsidR="009A6C64" w:rsidRPr="00BD417F" w:rsidRDefault="00C22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16E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340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E6F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E22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381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F18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15E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B8A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882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AF4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A3EC96" w:rsidR="00747AED" w:rsidRDefault="00C224C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1E8F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539B5E" w:rsidR="00747AED" w:rsidRDefault="00C224C3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7C23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FEEBBD" w:rsidR="00747AED" w:rsidRDefault="00C224C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7C95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8F703D" w:rsidR="00747AED" w:rsidRDefault="00C224C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79357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F578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0600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220F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45BE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C919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A511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E1B5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AB0C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FFCB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0A58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24C3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