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615A0C" w:rsidR="007A608F" w:rsidRDefault="00CB03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AE0A98" w:rsidR="007A608F" w:rsidRPr="00C63F78" w:rsidRDefault="00CB03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D17DE8" w:rsidR="005F75C4" w:rsidRPr="0075312A" w:rsidRDefault="00CB0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B7F39" w:rsidR="004738BE" w:rsidRPr="00BD417F" w:rsidRDefault="00CB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605F00" w:rsidR="004738BE" w:rsidRPr="00BD417F" w:rsidRDefault="00CB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F3D89C" w:rsidR="004738BE" w:rsidRPr="00BD417F" w:rsidRDefault="00CB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83916" w:rsidR="004738BE" w:rsidRPr="00BD417F" w:rsidRDefault="00CB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95C7F6" w:rsidR="004738BE" w:rsidRPr="00BD417F" w:rsidRDefault="00CB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B5F7EF" w:rsidR="004738BE" w:rsidRPr="00BD417F" w:rsidRDefault="00CB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01155D" w:rsidR="004738BE" w:rsidRPr="00BD417F" w:rsidRDefault="00CB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B9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CA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24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278079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6A2A3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37593F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94ACD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D8909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2C805F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B91133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D6876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2525B6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FA254A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3A626E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5FE94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875D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5CB307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614F9D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B8BD1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A912C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667021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ABA33C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4372F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88FD3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E016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71FD3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40A98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F0FF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01C471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3D8EB6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A4021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4698FB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B8619D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6B3307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18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76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1E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D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24E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4F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8F9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5C4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B902EA" w:rsidR="004738BE" w:rsidRPr="0075312A" w:rsidRDefault="00CB03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79EB3F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322C8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2C12CE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FF02E1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E107CA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02F937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9807D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7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A7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55A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95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7A8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03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3011D1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72AD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3CAA0B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F32B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3CEA4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81C43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837E3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49E7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98DC48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4CB3C1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E80D43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102A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785F9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1B6787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6FF3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0F030C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832BCD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B8E02F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2A4D4D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FA11B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CE3411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BDB9FC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DC2BB1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C218DD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C2CC8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338D71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BC1411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68DA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14890A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F6E74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24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DCE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1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5D8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617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D4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7EB381" w:rsidR="004738BE" w:rsidRPr="0075312A" w:rsidRDefault="00CB0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371010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BFD3C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235C36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57130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445D9A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7C89F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28151" w:rsidR="00743017" w:rsidRPr="00BD417F" w:rsidRDefault="00CB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6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A31E6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1BAAE3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C882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A8F5AE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BCEA8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777E6D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B701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A5282D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93383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CC371F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AC090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D629F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DDFB4B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F8787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1D08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75C60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6254D3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8766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F88842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78891A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C50E6F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BAC15F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35F24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E5ADE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2FBA1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8B4415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40C5FB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87017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0B3817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F44E75" w:rsidR="009A6C64" w:rsidRPr="00BD417F" w:rsidRDefault="00CB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6E431" w:rsidR="009A6C64" w:rsidRPr="00CB032B" w:rsidRDefault="00CB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3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AD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B8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DC6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9FC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C4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ED3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41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DD2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CC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CCF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32FD0D" w:rsidR="00747AED" w:rsidRDefault="00CB032B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77E7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78804E" w:rsidR="00747AED" w:rsidRDefault="00CB032B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A71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9C553" w:rsidR="00747AED" w:rsidRDefault="00CB032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0C0C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7A9D7" w:rsidR="00747AED" w:rsidRDefault="00CB032B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4B2C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0C2C8B" w:rsidR="00747AED" w:rsidRDefault="00CB032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FE01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7B9EF" w:rsidR="00747AED" w:rsidRDefault="00CB03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6FE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997A23" w:rsidR="00747AED" w:rsidRDefault="00CB032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B980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4CBAF7" w:rsidR="00747AED" w:rsidRDefault="00CB032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949D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2B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C27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032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