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49ED0" w:rsidR="007A608F" w:rsidRDefault="004C3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93E5FB" w:rsidR="007A608F" w:rsidRPr="00C63F78" w:rsidRDefault="004C3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60134" w:rsidR="005F75C4" w:rsidRPr="0075312A" w:rsidRDefault="004C3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50ADED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282CB1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61755B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307DB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F35603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8D45C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B552B8" w:rsidR="004738BE" w:rsidRPr="00BD417F" w:rsidRDefault="004C3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963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8CE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7A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794DC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6AB70E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C7DF4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E218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BA2244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C8AD61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5BA18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D08A2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5ABA1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EE0C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ACB0BD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84E6E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E573F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3C6BA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983DCB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BEB848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E001D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0B452B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38361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AB0AE7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71DF2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9530C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52ED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63315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1CA72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048F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05E60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5B4D59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89B44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EB52D2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DAB3B9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19F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44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3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93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62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82A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D0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A29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9F73C7" w:rsidR="004738BE" w:rsidRPr="0075312A" w:rsidRDefault="004C3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0CC722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B0850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97CCAA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DEC135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C4A57D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2FE13F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FD074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CD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4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177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BC9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0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A05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1DB654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58E062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2D7A9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70A7A2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65B6D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FC393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D12EF2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5E628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07BB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BB78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2EC5D6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7EB5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C740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A829C7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C87913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15B264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7579A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0013D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4A166A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22C1D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0BA721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A6E6A9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7818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D0D85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9628A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4E2FDF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EC3A6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9DF0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45C6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37EB8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54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4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F0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1B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85F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8C7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BDDB63" w:rsidR="004738BE" w:rsidRPr="0075312A" w:rsidRDefault="004C3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A31984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68AF96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4C59CF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22046E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881B0F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84531E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F8CF6D" w:rsidR="00743017" w:rsidRPr="00BD417F" w:rsidRDefault="004C3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AF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3686E7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FB214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6B33E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842A8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CFA17A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D318CE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CB0C1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2FECEB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E81CA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1F8E51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84F6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42050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8647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CCA6AB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3612DE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992C8C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FF79B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EA4B8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16CAB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1864A8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F08B3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A1198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89DFB6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C5F00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AB014F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27F231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F6F47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36B6D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45C63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6CE0EF" w:rsidR="009A6C64" w:rsidRPr="00BD417F" w:rsidRDefault="004C3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264465" w:rsidR="009A6C64" w:rsidRPr="004C387F" w:rsidRDefault="004C3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8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FD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279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B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0E4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F5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D9D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4C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8E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D7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CDC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9AD8BC" w:rsidR="00747AED" w:rsidRDefault="004C387F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E51AC0" w:rsidR="00747AED" w:rsidRDefault="004C387F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B585E" w:rsidR="00747AED" w:rsidRDefault="004C387F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A8F7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FD47EC" w:rsidR="00747AED" w:rsidRDefault="004C387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3982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2B6B4" w:rsidR="00747AED" w:rsidRDefault="004C387F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4A58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528192" w:rsidR="00747AED" w:rsidRDefault="004C387F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318A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CAC7D7" w:rsidR="00747AED" w:rsidRDefault="004C387F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8EC7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6F9604" w:rsidR="00747AED" w:rsidRDefault="004C387F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7DD5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DBB5FA" w:rsidR="00747AED" w:rsidRDefault="004C387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89D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BB858" w:rsidR="00747AED" w:rsidRDefault="004C38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4EBE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87F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