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85C724" w:rsidR="007A608F" w:rsidRDefault="00510B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09B640" w:rsidR="007A608F" w:rsidRPr="00C63F78" w:rsidRDefault="00510B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832A81" w:rsidR="005F75C4" w:rsidRPr="0075312A" w:rsidRDefault="00510B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88D6A" w:rsidR="004738BE" w:rsidRPr="00BD417F" w:rsidRDefault="0051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CA411" w:rsidR="004738BE" w:rsidRPr="00BD417F" w:rsidRDefault="0051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10A5B2" w:rsidR="004738BE" w:rsidRPr="00BD417F" w:rsidRDefault="0051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230620" w:rsidR="004738BE" w:rsidRPr="00BD417F" w:rsidRDefault="0051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C11A1E" w:rsidR="004738BE" w:rsidRPr="00BD417F" w:rsidRDefault="0051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D5D75" w:rsidR="004738BE" w:rsidRPr="00BD417F" w:rsidRDefault="0051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2B14FB" w:rsidR="004738BE" w:rsidRPr="00BD417F" w:rsidRDefault="0051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8FD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C09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3F3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3A1C9F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02FD0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6B8A0B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605A27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B63C6E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3FEDBE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761244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09779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71A305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2CE17A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870D1C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DC3C7E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911E2A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8EE05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EDABA4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646F0A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B4BD73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67B0B6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DA4E9D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6E9804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84E027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BDFF79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EC3A1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A2167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4C123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30BCA8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2DE17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5E4C5B" w:rsidR="009A6C64" w:rsidRPr="00510B70" w:rsidRDefault="00510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B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96548D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503C7C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DAE5F4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B4A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ABF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80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33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466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0D2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A24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C41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6F4E58" w:rsidR="004738BE" w:rsidRPr="0075312A" w:rsidRDefault="00510B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4F5FD7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9D5D51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A216D2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0AA3E2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CE158B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F1F4C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3C627B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FD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5A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D49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B5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232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693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B1FF5C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A6C24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44BF26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444D4E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67FCCE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64EBD9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50679C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62BA31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582A9B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DF674C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678137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27BB58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D14D14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42FDFC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56EAD9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50D247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AE3613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FD6308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3B946A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4BF0BB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49C604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72B698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D9573B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FD4635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003C4D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089B8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52B12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14CC55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FBC1CA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B8CAFA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F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17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E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33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E9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D3C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A84C9B" w:rsidR="004738BE" w:rsidRPr="0075312A" w:rsidRDefault="00510B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EB85E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C4F8F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890553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341287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4B7A2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C7CC9D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21B2A6" w:rsidR="00743017" w:rsidRPr="00BD417F" w:rsidRDefault="0051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0ED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9C3FE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D34D6B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079F7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C97D57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878B79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E8117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1F3E35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64ED0F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58D13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505D5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1F9806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673469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1F0CC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32D763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EF0B27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4BE8D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D3447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9E2665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0B58D9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4E4602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2961EF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9CEDC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9A6FF8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1A4CF0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B6AA07" w:rsidR="009A6C64" w:rsidRPr="00510B70" w:rsidRDefault="00510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B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E0B0F1" w:rsidR="009A6C64" w:rsidRPr="00510B70" w:rsidRDefault="00510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B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23F153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73F0DF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A4E85F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79A818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151253" w:rsidR="009A6C64" w:rsidRPr="00BD417F" w:rsidRDefault="0051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CE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1E4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627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75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BE3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7C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C90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0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B9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EFB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BBB683" w:rsidR="00747AED" w:rsidRDefault="00510B70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DE4C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A7C96B" w:rsidR="00747AED" w:rsidRDefault="00510B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2920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DB2E23" w:rsidR="00747AED" w:rsidRDefault="00510B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CC73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124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6566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984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2B4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23F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68FA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97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4B9F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A5B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265E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0D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94C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0B7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