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1538D0" w:rsidR="007A608F" w:rsidRDefault="001723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55D51A" w:rsidR="007A608F" w:rsidRPr="00C63F78" w:rsidRDefault="001723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1BD102" w:rsidR="005F75C4" w:rsidRPr="0075312A" w:rsidRDefault="001723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D67E93" w:rsidR="004738BE" w:rsidRPr="00BD417F" w:rsidRDefault="00172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D9AFF9" w:rsidR="004738BE" w:rsidRPr="00BD417F" w:rsidRDefault="00172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28EEEA" w:rsidR="004738BE" w:rsidRPr="00BD417F" w:rsidRDefault="00172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58D176" w:rsidR="004738BE" w:rsidRPr="00BD417F" w:rsidRDefault="00172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E502D4" w:rsidR="004738BE" w:rsidRPr="00BD417F" w:rsidRDefault="00172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B63A06" w:rsidR="004738BE" w:rsidRPr="00BD417F" w:rsidRDefault="00172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6D4500" w:rsidR="004738BE" w:rsidRPr="00BD417F" w:rsidRDefault="00172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C89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F87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9F6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E077DD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177F8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75D2BB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45752B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1E3D30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0DD8E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B097DE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76B01F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B93AEF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6818EC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EC9667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0BC59F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2D0A2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7D4D5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B39D6A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9D93C2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E5D8BB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EB4987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41C874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27696B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B39FE5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9F4CE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F759E2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DE43FC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DE4FA9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558EE1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1D6FDE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4378F9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ED4EF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BAB9C7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78FBF9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676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187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9D7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380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CA0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29B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2A9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3DC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F97BA1" w:rsidR="004738BE" w:rsidRPr="0075312A" w:rsidRDefault="001723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731854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173FF7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66EACF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14597C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4A8DC8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334C5F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379DE3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EE6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342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D61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CD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101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9AD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B4F9A1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0C55A0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7660E8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41ACD8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CD412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5BA66B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744450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F7C042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2C6549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50365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7E5F0D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4E572C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88AC54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8E6FE6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657082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199CF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11AF30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11F546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7EC059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CFCD8E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F8219B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7ABCD5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8BCBF1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F6EC35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D0216A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D97C35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C8581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96AC4F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96F1EB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92377F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67B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1D2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92F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412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397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BB1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D19833" w:rsidR="004738BE" w:rsidRPr="0075312A" w:rsidRDefault="001723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6D2F7B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8073CE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D07802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5552E7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6DA4F8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01D10E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0EED69" w:rsidR="00743017" w:rsidRPr="00BD417F" w:rsidRDefault="00172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24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DF2435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A0F535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6EECFD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D1DD99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C68345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D08D19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60E450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BC8479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434C82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98684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C83CBB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397848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D03B1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60EDA0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4FFF81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79E6AC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E26D27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3D5A2E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DD0357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AE07D4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FE78B7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52BD37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CBE587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D7FFE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894611" w:rsidR="009A6C64" w:rsidRPr="00172312" w:rsidRDefault="00172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3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AA0479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E3DC07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329030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6C0B4F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11418B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5A5A73" w:rsidR="009A6C64" w:rsidRPr="00BD417F" w:rsidRDefault="0017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4CE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528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359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C16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0EE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937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3A2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A09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732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230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F814E3" w:rsidR="00747AED" w:rsidRDefault="0017231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CE35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7E3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D7F9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9AF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8D0D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83B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5871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31C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F512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20CE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DE32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966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344F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40E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C7D1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D50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BBEF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231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0BF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