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13FAE5" w:rsidR="007A608F" w:rsidRDefault="00F337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A28D3F" w:rsidR="007A608F" w:rsidRPr="00C63F78" w:rsidRDefault="00F337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BABF73" w:rsidR="005F75C4" w:rsidRPr="0075312A" w:rsidRDefault="00F337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E918FF" w:rsidR="004738BE" w:rsidRPr="00BD417F" w:rsidRDefault="00F33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F0DF43" w:rsidR="004738BE" w:rsidRPr="00BD417F" w:rsidRDefault="00F33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911882" w:rsidR="004738BE" w:rsidRPr="00BD417F" w:rsidRDefault="00F33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09B5A1" w:rsidR="004738BE" w:rsidRPr="00BD417F" w:rsidRDefault="00F33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FAFCAA" w:rsidR="004738BE" w:rsidRPr="00BD417F" w:rsidRDefault="00F33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764202" w:rsidR="004738BE" w:rsidRPr="00BD417F" w:rsidRDefault="00F33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7CA267" w:rsidR="004738BE" w:rsidRPr="00BD417F" w:rsidRDefault="00F337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B50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305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8A9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EF848C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0B6AA6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67EDF9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D80688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875314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B3B802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8F0631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D9EF7F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02AE73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734D12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7ECE3E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0D1705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199FA7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AE29D4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32A855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40F922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58AE48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1A7CEC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3CA630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3BD2CD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C0C717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5A939D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F90629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783F58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1470AC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8EC6F7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67B5FF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6ADA65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60A492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ED46FD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F7AFF3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25E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945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55F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1FA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D95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5C1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1F9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152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016C05" w:rsidR="004738BE" w:rsidRPr="0075312A" w:rsidRDefault="00F337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769793" w:rsidR="00743017" w:rsidRPr="00BD417F" w:rsidRDefault="00F33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299403" w:rsidR="00743017" w:rsidRPr="00BD417F" w:rsidRDefault="00F33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FF0323" w:rsidR="00743017" w:rsidRPr="00BD417F" w:rsidRDefault="00F33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06531B" w:rsidR="00743017" w:rsidRPr="00BD417F" w:rsidRDefault="00F33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20ECD7" w:rsidR="00743017" w:rsidRPr="00BD417F" w:rsidRDefault="00F33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269513" w:rsidR="00743017" w:rsidRPr="00BD417F" w:rsidRDefault="00F33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802E75" w:rsidR="00743017" w:rsidRPr="00BD417F" w:rsidRDefault="00F33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88A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F58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3D8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875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1F4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A20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0B3D01" w:rsidR="009A6C64" w:rsidRPr="00F33780" w:rsidRDefault="00F33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78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DDBAC1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2F41D2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BBB0B6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0D34C1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A1406B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1051AA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8F695C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710268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BDDD41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E62404" w:rsidR="009A6C64" w:rsidRPr="00F33780" w:rsidRDefault="00F33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78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760573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70D736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9F1EF5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958856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E21EC9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31EE18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A59A69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588799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302052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2A53F8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B222A2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B7AAE5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CAA345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8F1393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2B25AD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C14468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7B2CBA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91AC3C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CB2EE2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D26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0CE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CD7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133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2DB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1A3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E545D6" w:rsidR="004738BE" w:rsidRPr="0075312A" w:rsidRDefault="00F337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55387D" w:rsidR="00743017" w:rsidRPr="00BD417F" w:rsidRDefault="00F33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768E58" w:rsidR="00743017" w:rsidRPr="00BD417F" w:rsidRDefault="00F33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1201AB" w:rsidR="00743017" w:rsidRPr="00BD417F" w:rsidRDefault="00F33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9EECD0" w:rsidR="00743017" w:rsidRPr="00BD417F" w:rsidRDefault="00F33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C08556" w:rsidR="00743017" w:rsidRPr="00BD417F" w:rsidRDefault="00F33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D58AEF" w:rsidR="00743017" w:rsidRPr="00BD417F" w:rsidRDefault="00F33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1E190D" w:rsidR="00743017" w:rsidRPr="00BD417F" w:rsidRDefault="00F337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9C5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8D1AC0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9C72D1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86952F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FCC112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7911F2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804493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1AE1DF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B75125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4EDC85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B8259C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2E52EE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BE47C6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394411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E6AE57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611E57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3BD977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9E5806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38CE11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7AE681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057019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134192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CEE61C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BD93FE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72C7D6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CDACED" w:rsidR="009A6C64" w:rsidRPr="00F33780" w:rsidRDefault="00F33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7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17CCC7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B73EF9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A92B7C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14036E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E3E53F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20F88E" w:rsidR="009A6C64" w:rsidRPr="00BD417F" w:rsidRDefault="00F33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EC4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721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E0F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840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EB9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4F9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975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799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534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FBD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A4F265" w:rsidR="00747AED" w:rsidRDefault="00F3378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EC3A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668B20" w:rsidR="00747AED" w:rsidRDefault="00F33780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9B33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E31407" w:rsidR="00747AED" w:rsidRDefault="00F3378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1B97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7D1D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90B1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E803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F22E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E607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F3C6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BF0A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1331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0EEC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6E72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98F4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2A09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378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